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4340" w:rsidRDefault="00AB04D5">
      <w:r>
        <w:rPr>
          <w:noProof/>
          <w:lang w:eastAsia="en-IN"/>
        </w:rPr>
        <w:drawing>
          <wp:inline distT="0" distB="0" distL="0" distR="0" wp14:anchorId="7A1FEE02" wp14:editId="4C42C8B6">
            <wp:extent cx="5731510" cy="52438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66AC2E47" wp14:editId="1CB89B27">
            <wp:extent cx="5731510" cy="33140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lastRenderedPageBreak/>
        <w:drawing>
          <wp:inline distT="0" distB="0" distL="0" distR="0" wp14:anchorId="13530D8B" wp14:editId="68F72413">
            <wp:extent cx="5731510" cy="32708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3D59F039" wp14:editId="0765059F">
            <wp:extent cx="5731510" cy="48063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4B701996" wp14:editId="6230DC5C">
            <wp:extent cx="5731510" cy="32404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4F5718AF" wp14:editId="6C7AA109">
            <wp:extent cx="3762375" cy="838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341E000A" wp14:editId="1E8FD15E">
            <wp:extent cx="3429000" cy="742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60FDA2B2" wp14:editId="130C1F83">
            <wp:extent cx="3571875" cy="7905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41848C46" wp14:editId="75B1816E">
            <wp:extent cx="4600575" cy="7715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1922216F" wp14:editId="313C7A42">
            <wp:extent cx="3171825" cy="3810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793BBFC4" wp14:editId="7A45E40D">
            <wp:extent cx="4514850" cy="390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225AA664" wp14:editId="546440E2">
            <wp:extent cx="5172075" cy="504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1E14F54D" wp14:editId="57E2DA59">
            <wp:extent cx="4562475" cy="504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6BC6FE7F" wp14:editId="35161529">
            <wp:extent cx="5731510" cy="4025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43C01913" wp14:editId="2B882CE2">
            <wp:extent cx="5114925" cy="3810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5F8744E0" wp14:editId="4D818852">
            <wp:extent cx="4676775" cy="4000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proofErr w:type="gramStart"/>
      <w:r>
        <w:t>is</w:t>
      </w:r>
      <w:proofErr w:type="gramEnd"/>
      <w:r>
        <w:t xml:space="preserve"> to monitor </w:t>
      </w:r>
      <w:proofErr w:type="spellStart"/>
      <w:r>
        <w:t>cpu</w:t>
      </w:r>
      <w:proofErr w:type="spellEnd"/>
      <w:r>
        <w:t xml:space="preserve"> utilization</w:t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6C94DEBD" wp14:editId="480722E8">
            <wp:extent cx="4276725" cy="6762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73B27661" wp14:editId="7B007344">
            <wp:extent cx="4619625" cy="42862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747D7AA0" wp14:editId="0FDCD6A6">
            <wp:extent cx="4171950" cy="876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5EC452E7" wp14:editId="1761CFBF">
            <wp:extent cx="5114925" cy="6191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t xml:space="preserve">We can make it </w:t>
      </w:r>
      <w:proofErr w:type="gramStart"/>
      <w:r>
        <w:t>more nicer</w:t>
      </w:r>
      <w:proofErr w:type="gramEnd"/>
    </w:p>
    <w:p w:rsidR="00AB04D5" w:rsidRDefault="00AB04D5">
      <w:r>
        <w:rPr>
          <w:noProof/>
          <w:lang w:eastAsia="en-IN"/>
        </w:rPr>
        <w:drawing>
          <wp:inline distT="0" distB="0" distL="0" distR="0" wp14:anchorId="6DBE5D4D" wp14:editId="7843A052">
            <wp:extent cx="4371975" cy="7143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03C75324" wp14:editId="2EEC06A9">
            <wp:extent cx="1543050" cy="285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2145B8D8" wp14:editId="280F1068">
            <wp:extent cx="5731510" cy="41376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29DCE7F5" wp14:editId="7DC71B27">
            <wp:extent cx="3981450" cy="885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7BD39229" wp14:editId="493B1F4B">
            <wp:extent cx="4829175" cy="4381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323145CF" wp14:editId="7191D1C9">
            <wp:extent cx="4848225" cy="4286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t>Well you can see here is you are using the same command three different times</w:t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2C96ABE7" wp14:editId="579B04CE">
            <wp:extent cx="4533900" cy="742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t>First time we printing $1</w:t>
      </w:r>
      <w:proofErr w:type="gramStart"/>
      <w:r>
        <w:t>,$</w:t>
      </w:r>
      <w:proofErr w:type="gramEnd"/>
      <w:r>
        <w:t>2,$3</w:t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5DB4F3AE" wp14:editId="18402900">
            <wp:extent cx="5731510" cy="42157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659261C7" wp14:editId="2C576805">
            <wp:extent cx="4600575" cy="8667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318299CF" wp14:editId="222DFCF0">
            <wp:extent cx="3486150" cy="428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028C6DF6" wp14:editId="20599F43">
            <wp:extent cx="3733800" cy="923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2CBFFEC8" wp14:editId="181BB211">
            <wp:extent cx="5200650" cy="676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4E186E84" wp14:editId="6CD2283A">
            <wp:extent cx="4391025" cy="4191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4EF91C12" wp14:editId="4E2489F1">
            <wp:extent cx="5038725" cy="4095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1AE14505" wp14:editId="67E4E696">
            <wp:extent cx="3990975" cy="8667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5D4C21F8" wp14:editId="7F6EC5C8">
            <wp:extent cx="5295900" cy="4667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7432C562" wp14:editId="30A1C312">
            <wp:extent cx="5731510" cy="37522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66A68BFF" wp14:editId="4E904184">
            <wp:extent cx="5731510" cy="336994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t>Now we are talking you can see 104</w:t>
      </w:r>
    </w:p>
    <w:p w:rsidR="00AB04D5" w:rsidRDefault="00AB04D5">
      <w:r>
        <w:t>Wow that’s a lot</w:t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7FA45441" wp14:editId="0FE32FE5">
            <wp:extent cx="5731510" cy="39776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060D9626" wp14:editId="70DBE99D">
            <wp:extent cx="4457700" cy="581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088BF019" wp14:editId="1E0DC86F">
            <wp:extent cx="5731510" cy="355917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1995B69E" wp14:editId="50CD3AD7">
            <wp:extent cx="5731510" cy="33223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5606ABAD" wp14:editId="6E72EF27">
            <wp:extent cx="5731510" cy="31686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1C29BFF8" wp14:editId="3CDF75A2">
            <wp:extent cx="3419475" cy="5715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21FB71AA" wp14:editId="49308612">
            <wp:extent cx="5731510" cy="3962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5BCB12D4" wp14:editId="784D3913">
            <wp:extent cx="5731510" cy="281622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071FF59D" wp14:editId="2CBA70F4">
            <wp:extent cx="5610225" cy="533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rPr>
          <w:noProof/>
          <w:lang w:eastAsia="en-IN"/>
        </w:rPr>
        <w:drawing>
          <wp:inline distT="0" distB="0" distL="0" distR="0" wp14:anchorId="00C1FFB1" wp14:editId="2150D8C3">
            <wp:extent cx="5731510" cy="4381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4D5" w:rsidRDefault="00AB04D5">
      <w:r>
        <w:t xml:space="preserve">That’s creating real </w:t>
      </w:r>
      <w:proofErr w:type="spellStart"/>
      <w:proofErr w:type="gramStart"/>
      <w:r>
        <w:t>cpu</w:t>
      </w:r>
      <w:proofErr w:type="spellEnd"/>
      <w:proofErr w:type="gramEnd"/>
      <w:r>
        <w:t xml:space="preserve"> utilization</w:t>
      </w:r>
      <w:r w:rsidR="009834B4">
        <w:t xml:space="preserve"> is going to be listed first</w:t>
      </w:r>
    </w:p>
    <w:p w:rsidR="009834B4" w:rsidRDefault="009834B4">
      <w:r>
        <w:t>Back to script.</w:t>
      </w:r>
    </w:p>
    <w:p w:rsidR="009834B4" w:rsidRDefault="009834B4">
      <w:r>
        <w:t>So what we are doing we are creating three different variables</w:t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2AA63DF9" wp14:editId="44574C1A">
            <wp:extent cx="3914775" cy="7334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08CBCDA2" wp14:editId="61A9F768">
            <wp:extent cx="4048125" cy="8763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7DB05757" wp14:editId="28B7E53F">
            <wp:extent cx="4981575" cy="6477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4947C4BD" wp14:editId="47EB8B80">
            <wp:extent cx="5731510" cy="32575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546F89C1" wp14:editId="6C84C93A">
            <wp:extent cx="5038725" cy="3524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09642A6E" wp14:editId="0D83331A">
            <wp:extent cx="5153025" cy="46672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3356FB1A" wp14:editId="543F7FEE">
            <wp:extent cx="4162425" cy="7239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t>Now based on the information we get here is the next thing we are going to do is to check if the usage is greater than 80.</w:t>
      </w:r>
    </w:p>
    <w:p w:rsidR="009834B4" w:rsidRDefault="009834B4">
      <w:r>
        <w:t>This is a dash.</w:t>
      </w:r>
    </w:p>
    <w:p w:rsidR="009834B4" w:rsidRDefault="009834B4">
      <w:r>
        <w:t>The –</w:t>
      </w:r>
      <w:proofErr w:type="spellStart"/>
      <w:r>
        <w:t>gt</w:t>
      </w:r>
      <w:proofErr w:type="spellEnd"/>
      <w:r>
        <w:t xml:space="preserve"> compares the value of the variable with the fixed value of 80</w:t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05897D67" wp14:editId="51B283D7">
            <wp:extent cx="3314700" cy="7715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3105E95C" wp14:editId="496934DA">
            <wp:extent cx="3914775" cy="9715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4907809C" wp14:editId="11707261">
            <wp:extent cx="3905250" cy="6000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2E3C807E" wp14:editId="37116D43">
            <wp:extent cx="5731510" cy="327787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5BDD2A70" wp14:editId="1B1A0F63">
            <wp:extent cx="3886200" cy="895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5C28AF72" wp14:editId="60C2192D">
            <wp:extent cx="5715000" cy="723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40B68060" wp14:editId="0CBF3323">
            <wp:extent cx="4324350" cy="838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227893C5" wp14:editId="1FB9A388">
            <wp:extent cx="4838700" cy="8096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7593DEAA" wp14:editId="46D8C133">
            <wp:extent cx="5076825" cy="5429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74FB2AAA" wp14:editId="347031D9">
            <wp:extent cx="5731510" cy="525145"/>
            <wp:effectExtent l="0" t="0" r="254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4AE132BC" wp14:editId="25F755C6">
            <wp:extent cx="4448175" cy="9239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59A95FC5" wp14:editId="0AC27CB9">
            <wp:extent cx="5731510" cy="318325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54E617F0" wp14:editId="23C80822">
            <wp:extent cx="4467225" cy="8667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4DF98416" wp14:editId="32E98CC6">
            <wp:extent cx="3514725" cy="70485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5FE430E3" wp14:editId="6087E7F4">
            <wp:extent cx="5731510" cy="366458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6B150664" wp14:editId="30AB1B23">
            <wp:extent cx="5731510" cy="369316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26C0C72E" wp14:editId="3D6B98C9">
            <wp:extent cx="3933825" cy="8953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18294552" wp14:editId="7AC6C113">
            <wp:extent cx="5629275" cy="4953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t>They are defining variables</w:t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56463E61" wp14:editId="71C032BD">
            <wp:extent cx="5731510" cy="485775"/>
            <wp:effectExtent l="0" t="0" r="254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7295F4EE" wp14:editId="1B82E397">
            <wp:extent cx="5731510" cy="196024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4B4" w:rsidRDefault="009834B4">
      <w:r>
        <w:rPr>
          <w:noProof/>
          <w:lang w:eastAsia="en-IN"/>
        </w:rPr>
        <w:drawing>
          <wp:inline distT="0" distB="0" distL="0" distR="0" wp14:anchorId="12AE6E17" wp14:editId="0DC22AB1">
            <wp:extent cx="5731510" cy="210058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199FA0D2" wp14:editId="7793E7A3">
            <wp:extent cx="5267325" cy="4762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6C88C56B" wp14:editId="667B6991">
            <wp:extent cx="5731510" cy="221932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4C26D865" wp14:editId="3C99EC58">
            <wp:extent cx="5048250" cy="4953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609E4804" wp14:editId="54318972">
            <wp:extent cx="5731510" cy="200914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1374A47C" wp14:editId="6D799D21">
            <wp:extent cx="5731510" cy="1997075"/>
            <wp:effectExtent l="0" t="0" r="254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4F1BD0DC" wp14:editId="4B4FC20C">
            <wp:extent cx="5731510" cy="19894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3EF58F66" wp14:editId="0BEAC2D5">
            <wp:extent cx="4438650" cy="857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3BA41DAB" wp14:editId="3DAA7023">
            <wp:extent cx="5657850" cy="5048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029A023B" wp14:editId="6359F3FF">
            <wp:extent cx="3619500" cy="8382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26584779" wp14:editId="4DA8E5F5">
            <wp:extent cx="4686300" cy="9906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679B0A75" wp14:editId="768DE242">
            <wp:extent cx="5257800" cy="7143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t>If something can be improved take a second to think about it.do you see what is wrong in this script</w:t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5B467569" wp14:editId="3C8DEF05">
            <wp:extent cx="5731510" cy="309435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t>This has no function the only function it has is well</w:t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2DE7FE8D" wp14:editId="5F5474BA">
            <wp:extent cx="5731510" cy="4572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pPr>
        <w:rPr>
          <w:noProof/>
          <w:lang w:eastAsia="en-IN"/>
        </w:rPr>
      </w:pPr>
      <w:r>
        <w:t>.</w:t>
      </w:r>
      <w:r w:rsidRPr="00EB45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533DF9C" wp14:editId="691896B3">
            <wp:extent cx="4962525" cy="3429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2C15112A" wp14:editId="2CA4E6F5">
            <wp:extent cx="5731510" cy="42227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5A3B424C" wp14:editId="6D146DBB">
            <wp:extent cx="5731510" cy="314706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08398404" wp14:editId="56AB04B2">
            <wp:extent cx="4638675" cy="8477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39EA8F17" wp14:editId="008BF414">
            <wp:extent cx="5731510" cy="3200400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49217430" wp14:editId="15162423">
            <wp:extent cx="4857750" cy="4381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0AD373A1" wp14:editId="77C445D0">
            <wp:extent cx="5731510" cy="3440430"/>
            <wp:effectExtent l="0" t="0" r="254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5C43141A" wp14:editId="1E6F581A">
            <wp:extent cx="5731510" cy="354393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304328FC" wp14:editId="3AE9073C">
            <wp:extent cx="5731510" cy="3553460"/>
            <wp:effectExtent l="0" t="0" r="254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t xml:space="preserve">And the second problem we have got is that the variables are filled with the output of </w:t>
      </w:r>
      <w:proofErr w:type="spellStart"/>
      <w:r>
        <w:t>ps</w:t>
      </w:r>
      <w:proofErr w:type="spellEnd"/>
      <w:r>
        <w:t xml:space="preserve"> command and that really is the problem because</w:t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1DF07A4C" wp14:editId="7445F43C">
            <wp:extent cx="5731510" cy="320167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445E3DA6" wp14:editId="06FC1689">
            <wp:extent cx="5731510" cy="3326130"/>
            <wp:effectExtent l="0" t="0" r="2540" b="762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4D044F5C" wp14:editId="6FA03523">
            <wp:extent cx="4524375" cy="904875"/>
            <wp:effectExtent l="0" t="0" r="9525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4FE00AAA" wp14:editId="36378AC3">
            <wp:extent cx="5731510" cy="352996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3DEC0DA7" wp14:editId="637AAC31">
            <wp:extent cx="4048125" cy="7524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B9" w:rsidRDefault="00EB45B9">
      <w:r>
        <w:rPr>
          <w:noProof/>
          <w:lang w:eastAsia="en-IN"/>
        </w:rPr>
        <w:drawing>
          <wp:inline distT="0" distB="0" distL="0" distR="0" wp14:anchorId="7228885B" wp14:editId="5BD82812">
            <wp:extent cx="3400425" cy="5524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3C75A579" wp14:editId="135CFC83">
            <wp:extent cx="5731510" cy="1597660"/>
            <wp:effectExtent l="0" t="0" r="254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61F2B2EC" wp14:editId="07DC89AA">
            <wp:extent cx="3829050" cy="6667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6C65D51C" wp14:editId="7E6DD8FB">
            <wp:extent cx="5731510" cy="1218565"/>
            <wp:effectExtent l="0" t="0" r="254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133EE34C" wp14:editId="17D290AB">
            <wp:extent cx="5731510" cy="1403985"/>
            <wp:effectExtent l="0" t="0" r="254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50DAA8B4" wp14:editId="250247AF">
            <wp:extent cx="3924300" cy="6096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1155C006" wp14:editId="4BA65D27">
            <wp:extent cx="5731510" cy="1137285"/>
            <wp:effectExtent l="0" t="0" r="254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41478480" wp14:editId="68BC9099">
            <wp:extent cx="5731510" cy="358902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14E1AF88" wp14:editId="39CF19A7">
            <wp:extent cx="5731510" cy="237109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63EBE9C1" wp14:editId="3FD417BF">
            <wp:extent cx="4276725" cy="9810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3D7470C1" wp14:editId="63672E1C">
            <wp:extent cx="4810125" cy="4476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1BECDC1D" wp14:editId="311B10F8">
            <wp:extent cx="5731510" cy="3329305"/>
            <wp:effectExtent l="0" t="0" r="254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t>The commands syntax highlighting is becoming a little better</w:t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2A6B7C3F" wp14:editId="6DC984EF">
            <wp:extent cx="4057650" cy="8667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22B6B5BF" wp14:editId="4B8BB5CB">
            <wp:extent cx="4267200" cy="8953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362DFEC3" wp14:editId="45719ACE">
            <wp:extent cx="4572000" cy="12477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7C23301C" wp14:editId="4539CEA0">
            <wp:extent cx="5731510" cy="1364615"/>
            <wp:effectExtent l="0" t="0" r="254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104A567F" wp14:editId="5DDACF0F">
            <wp:extent cx="5731510" cy="2753995"/>
            <wp:effectExtent l="0" t="0" r="2540" b="825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t xml:space="preserve">Back ticks nu braces </w:t>
      </w:r>
      <w:proofErr w:type="spellStart"/>
      <w:r>
        <w:t>naal</w:t>
      </w:r>
      <w:proofErr w:type="spellEnd"/>
      <w:r>
        <w:t xml:space="preserve"> replace </w:t>
      </w:r>
      <w:proofErr w:type="spellStart"/>
      <w:r>
        <w:t>krta</w:t>
      </w:r>
      <w:proofErr w:type="spellEnd"/>
      <w:r>
        <w:t>.</w:t>
      </w:r>
    </w:p>
    <w:p w:rsidR="00864B57" w:rsidRDefault="00864B57">
      <w:r>
        <w:t xml:space="preserve">I’m just showing the </w:t>
      </w:r>
      <w:proofErr w:type="gramStart"/>
      <w:r>
        <w:t>example  in</w:t>
      </w:r>
      <w:proofErr w:type="gramEnd"/>
      <w:r>
        <w:t xml:space="preserve"> this line</w:t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6E5AA7D4" wp14:editId="0227A1D5">
            <wp:extent cx="5731510" cy="3211195"/>
            <wp:effectExtent l="0" t="0" r="254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5B528898" wp14:editId="7DF3021B">
            <wp:extent cx="5731510" cy="318960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proofErr w:type="spellStart"/>
      <w:proofErr w:type="gramStart"/>
      <w:r>
        <w:t>Lets</w:t>
      </w:r>
      <w:proofErr w:type="spellEnd"/>
      <w:proofErr w:type="gramEnd"/>
      <w:r>
        <w:t xml:space="preserve"> do another attempt and see if it works</w:t>
      </w:r>
    </w:p>
    <w:p w:rsidR="00864B57" w:rsidRDefault="00864B57">
      <w:r>
        <w:rPr>
          <w:noProof/>
          <w:lang w:eastAsia="en-IN"/>
        </w:rPr>
        <w:drawing>
          <wp:inline distT="0" distB="0" distL="0" distR="0" wp14:anchorId="0B5EE3F1" wp14:editId="571CBA7B">
            <wp:extent cx="5731510" cy="115062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B57" w:rsidRDefault="00864B57">
      <w:r>
        <w:t xml:space="preserve">Why we missing an </w:t>
      </w:r>
      <w:proofErr w:type="gramStart"/>
      <w:r>
        <w:t>operant  well</w:t>
      </w:r>
      <w:proofErr w:type="gramEnd"/>
      <w:r>
        <w:t xml:space="preserve"> that is because I’ve made it interactive and we need some value to do the monitoring</w:t>
      </w:r>
    </w:p>
    <w:p w:rsidR="002A7F00" w:rsidRDefault="002A7F00">
      <w:r>
        <w:rPr>
          <w:noProof/>
          <w:lang w:eastAsia="en-IN"/>
        </w:rPr>
        <w:drawing>
          <wp:inline distT="0" distB="0" distL="0" distR="0" wp14:anchorId="39791405" wp14:editId="601210B3">
            <wp:extent cx="5372100" cy="5715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00" w:rsidRDefault="002A7F00">
      <w:r>
        <w:rPr>
          <w:noProof/>
          <w:lang w:eastAsia="en-IN"/>
        </w:rPr>
        <w:drawing>
          <wp:inline distT="0" distB="0" distL="0" distR="0" wp14:anchorId="3BB90066" wp14:editId="7BBEC9EC">
            <wp:extent cx="5731510" cy="570865"/>
            <wp:effectExtent l="0" t="0" r="254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00" w:rsidRDefault="002A7F00">
      <w:r>
        <w:t>So</w:t>
      </w:r>
    </w:p>
    <w:p w:rsidR="002A7F00" w:rsidRDefault="002A7F00">
      <w:r>
        <w:t xml:space="preserve"> </w:t>
      </w:r>
      <w:proofErr w:type="gramStart"/>
      <w:r>
        <w:t>the</w:t>
      </w:r>
      <w:proofErr w:type="gramEnd"/>
      <w:r>
        <w:t xml:space="preserve"> script is doing ,much here </w:t>
      </w:r>
    </w:p>
    <w:p w:rsidR="002A7F00" w:rsidRDefault="002A7F00">
      <w:r>
        <w:rPr>
          <w:noProof/>
          <w:lang w:eastAsia="en-IN"/>
        </w:rPr>
        <w:drawing>
          <wp:inline distT="0" distB="0" distL="0" distR="0" wp14:anchorId="46466926" wp14:editId="2618141C">
            <wp:extent cx="3857625" cy="962025"/>
            <wp:effectExtent l="0" t="0" r="9525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00" w:rsidRDefault="002A7F00">
      <w:r>
        <w:rPr>
          <w:noProof/>
          <w:lang w:eastAsia="en-IN"/>
        </w:rPr>
        <w:drawing>
          <wp:inline distT="0" distB="0" distL="0" distR="0" wp14:anchorId="23984672" wp14:editId="7985F3A4">
            <wp:extent cx="5048250" cy="5334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00" w:rsidRDefault="002A7F00">
      <w:r>
        <w:rPr>
          <w:noProof/>
          <w:lang w:eastAsia="en-IN"/>
        </w:rPr>
        <w:drawing>
          <wp:inline distT="0" distB="0" distL="0" distR="0" wp14:anchorId="30E5E3E8" wp14:editId="797CC2FC">
            <wp:extent cx="5591175" cy="476250"/>
            <wp:effectExtent l="0" t="0" r="952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00" w:rsidRDefault="002A7F00">
      <w:r>
        <w:rPr>
          <w:noProof/>
          <w:lang w:eastAsia="en-IN"/>
        </w:rPr>
        <w:drawing>
          <wp:inline distT="0" distB="0" distL="0" distR="0" wp14:anchorId="4377A2E5" wp14:editId="069D9401">
            <wp:extent cx="5731510" cy="1480185"/>
            <wp:effectExtent l="0" t="0" r="254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00" w:rsidRDefault="002A7F00">
      <w:r>
        <w:rPr>
          <w:noProof/>
          <w:lang w:eastAsia="en-IN"/>
        </w:rPr>
        <w:drawing>
          <wp:inline distT="0" distB="0" distL="0" distR="0" wp14:anchorId="7493C258" wp14:editId="55AEFF3E">
            <wp:extent cx="5731510" cy="6330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F00" w:rsidRDefault="002A7F00">
      <w:r>
        <w:rPr>
          <w:noProof/>
          <w:lang w:eastAsia="en-IN"/>
        </w:rPr>
        <w:drawing>
          <wp:inline distT="0" distB="0" distL="0" distR="0" wp14:anchorId="13CFB7E8" wp14:editId="6C3A3058">
            <wp:extent cx="5229225" cy="37147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21" w:rsidRDefault="005D1421">
      <w:r>
        <w:rPr>
          <w:noProof/>
          <w:lang w:eastAsia="en-IN"/>
        </w:rPr>
        <w:drawing>
          <wp:inline distT="0" distB="0" distL="0" distR="0" wp14:anchorId="6C7AAB54" wp14:editId="3F3BFB7A">
            <wp:extent cx="5731510" cy="947420"/>
            <wp:effectExtent l="0" t="0" r="2540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21" w:rsidRDefault="005D1421">
      <w:r>
        <w:rPr>
          <w:noProof/>
          <w:lang w:eastAsia="en-IN"/>
        </w:rPr>
        <w:drawing>
          <wp:inline distT="0" distB="0" distL="0" distR="0" wp14:anchorId="0B20838B" wp14:editId="21194300">
            <wp:extent cx="5731510" cy="742315"/>
            <wp:effectExtent l="0" t="0" r="254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21" w:rsidRDefault="005D1421">
      <w:r>
        <w:t xml:space="preserve">Is there any reason for that </w:t>
      </w:r>
      <w:proofErr w:type="gramStart"/>
      <w:r>
        <w:t>yeah</w:t>
      </w:r>
      <w:proofErr w:type="gramEnd"/>
      <w:r>
        <w:t xml:space="preserve"> </w:t>
      </w:r>
    </w:p>
    <w:p w:rsidR="005D1421" w:rsidRDefault="005D1421">
      <w:r>
        <w:rPr>
          <w:noProof/>
          <w:lang w:eastAsia="en-IN"/>
        </w:rPr>
        <w:drawing>
          <wp:inline distT="0" distB="0" distL="0" distR="0" wp14:anchorId="3D1A4282" wp14:editId="4902AD06">
            <wp:extent cx="3848100" cy="8286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21" w:rsidRDefault="005D1421">
      <w:r>
        <w:rPr>
          <w:noProof/>
          <w:lang w:eastAsia="en-IN"/>
        </w:rPr>
        <w:drawing>
          <wp:inline distT="0" distB="0" distL="0" distR="0" wp14:anchorId="46B7E660" wp14:editId="27302FAA">
            <wp:extent cx="5731510" cy="332295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21" w:rsidRDefault="005D1421">
      <w:r>
        <w:rPr>
          <w:noProof/>
          <w:lang w:eastAsia="en-IN"/>
        </w:rPr>
        <w:drawing>
          <wp:inline distT="0" distB="0" distL="0" distR="0" wp14:anchorId="404FD31C" wp14:editId="0CEDC81E">
            <wp:extent cx="5731510" cy="3019425"/>
            <wp:effectExtent l="0" t="0" r="254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21" w:rsidRDefault="005D1421">
      <w:r>
        <w:rPr>
          <w:noProof/>
          <w:lang w:eastAsia="en-IN"/>
        </w:rPr>
        <w:drawing>
          <wp:inline distT="0" distB="0" distL="0" distR="0" wp14:anchorId="3997A9BA" wp14:editId="3E8D0EA8">
            <wp:extent cx="5731510" cy="70485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21" w:rsidRDefault="005D1421">
      <w:r>
        <w:rPr>
          <w:noProof/>
          <w:lang w:eastAsia="en-IN"/>
        </w:rPr>
        <w:drawing>
          <wp:inline distT="0" distB="0" distL="0" distR="0" wp14:anchorId="2D367B04" wp14:editId="1EAB474F">
            <wp:extent cx="5731510" cy="532765"/>
            <wp:effectExtent l="0" t="0" r="2540" b="63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21" w:rsidRDefault="005D1421">
      <w:r>
        <w:rPr>
          <w:noProof/>
          <w:lang w:eastAsia="en-IN"/>
        </w:rPr>
        <w:drawing>
          <wp:inline distT="0" distB="0" distL="0" distR="0" wp14:anchorId="2908794C" wp14:editId="1ABD5735">
            <wp:extent cx="4924425" cy="80010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21" w:rsidRDefault="005D1421">
      <w:r>
        <w:rPr>
          <w:noProof/>
          <w:lang w:eastAsia="en-IN"/>
        </w:rPr>
        <w:drawing>
          <wp:inline distT="0" distB="0" distL="0" distR="0" wp14:anchorId="755C41D8" wp14:editId="44FC563F">
            <wp:extent cx="5731510" cy="99187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421" w:rsidRDefault="005D1421">
      <w:r>
        <w:rPr>
          <w:noProof/>
          <w:lang w:eastAsia="en-IN"/>
        </w:rPr>
        <w:drawing>
          <wp:inline distT="0" distB="0" distL="0" distR="0" wp14:anchorId="0E21A4A3" wp14:editId="4FF6BC83">
            <wp:extent cx="5731510" cy="97409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08DE3DC3" wp14:editId="5B0CE473">
            <wp:extent cx="5731510" cy="5081270"/>
            <wp:effectExtent l="0" t="0" r="254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5F197FBD" wp14:editId="3DCE5B92">
            <wp:extent cx="5731510" cy="354457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3A9DF1C0" wp14:editId="1760E7CE">
            <wp:extent cx="3886200" cy="7239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5ABBB7EE" wp14:editId="0FF58ECC">
            <wp:extent cx="5429250" cy="4191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3B968EAC" wp14:editId="32CC3D2D">
            <wp:extent cx="5731510" cy="339598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proofErr w:type="spellStart"/>
      <w:proofErr w:type="gramStart"/>
      <w:r>
        <w:t>Lets</w:t>
      </w:r>
      <w:proofErr w:type="spellEnd"/>
      <w:proofErr w:type="gramEnd"/>
      <w:r>
        <w:t xml:space="preserve"> see if we could do that.</w:t>
      </w:r>
    </w:p>
    <w:p w:rsidR="00AA007D" w:rsidRDefault="00AA007D">
      <w:r>
        <w:t xml:space="preserve">Now how would you approach something like </w:t>
      </w:r>
      <w:proofErr w:type="gramStart"/>
      <w:r>
        <w:t>this</w:t>
      </w:r>
      <w:proofErr w:type="gramEnd"/>
      <w:r>
        <w:t xml:space="preserve"> </w:t>
      </w:r>
    </w:p>
    <w:p w:rsidR="00AA007D" w:rsidRDefault="00AA007D">
      <w:r>
        <w:t>Well I would recommended to do it form the command line.</w:t>
      </w:r>
    </w:p>
    <w:p w:rsidR="00AA007D" w:rsidRDefault="00AA007D">
      <w:r>
        <w:t xml:space="preserve">If you want to use complex external </w:t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5B6AB55F" wp14:editId="49C04EF5">
            <wp:extent cx="5731510" cy="333375"/>
            <wp:effectExtent l="0" t="0" r="254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in</w:t>
      </w:r>
      <w:proofErr w:type="gramEnd"/>
      <w:r>
        <w:t xml:space="preserve"> a script </w:t>
      </w:r>
      <w:proofErr w:type="spellStart"/>
      <w:r>
        <w:t>tht</w:t>
      </w:r>
      <w:proofErr w:type="spellEnd"/>
      <w:r>
        <w:t xml:space="preserve"> they work from the command line .</w:t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16510012" wp14:editId="429E3D62">
            <wp:extent cx="5731510" cy="437515"/>
            <wp:effectExtent l="0" t="0" r="254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1E3D0721" wp14:editId="3D6FAE09">
            <wp:extent cx="5731510" cy="4806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7AAEF097" wp14:editId="2610A360">
            <wp:extent cx="5731510" cy="644525"/>
            <wp:effectExtent l="0" t="0" r="2540" b="317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66025EA2" wp14:editId="76B682AA">
            <wp:extent cx="5334000" cy="9525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3640901C" wp14:editId="69C47F32">
            <wp:extent cx="5731510" cy="469900"/>
            <wp:effectExtent l="0" t="0" r="254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694F863B" wp14:editId="2E002AE2">
            <wp:extent cx="5731510" cy="777875"/>
            <wp:effectExtent l="0" t="0" r="2540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49B480D9" wp14:editId="2881948A">
            <wp:extent cx="5731510" cy="55372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5D6ECEBE" wp14:editId="3051EB75">
            <wp:extent cx="5731510" cy="963930"/>
            <wp:effectExtent l="0" t="0" r="254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60170F47" wp14:editId="06ABEFA7">
            <wp:extent cx="5731510" cy="89725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t>This is looking better</w:t>
      </w:r>
    </w:p>
    <w:p w:rsidR="00AA007D" w:rsidRDefault="00AA007D">
      <w:r>
        <w:t xml:space="preserve">Head ne return </w:t>
      </w:r>
      <w:proofErr w:type="spellStart"/>
      <w:r>
        <w:t>krta</w:t>
      </w:r>
      <w:proofErr w:type="spellEnd"/>
      <w:r>
        <w:t xml:space="preserve"> sab </w:t>
      </w:r>
      <w:proofErr w:type="spellStart"/>
      <w:r>
        <w:t>upar</w:t>
      </w:r>
      <w:proofErr w:type="spellEnd"/>
      <w:r>
        <w:t xml:space="preserve"> </w:t>
      </w:r>
      <w:proofErr w:type="spellStart"/>
      <w:r>
        <w:t>vala</w:t>
      </w:r>
      <w:proofErr w:type="spellEnd"/>
      <w:r>
        <w:t xml:space="preserve"> </w:t>
      </w:r>
    </w:p>
    <w:p w:rsidR="00AA007D" w:rsidRDefault="00AA007D">
      <w:r>
        <w:t xml:space="preserve">So what we </w:t>
      </w:r>
      <w:proofErr w:type="spellStart"/>
      <w:r>
        <w:t>wanna</w:t>
      </w:r>
      <w:proofErr w:type="spellEnd"/>
      <w:r>
        <w:t xml:space="preserve"> </w:t>
      </w:r>
      <w:proofErr w:type="gramStart"/>
      <w:r>
        <w:t>do  we</w:t>
      </w:r>
      <w:proofErr w:type="gramEnd"/>
      <w:r>
        <w:t xml:space="preserve"> </w:t>
      </w:r>
      <w:proofErr w:type="spellStart"/>
      <w:r>
        <w:t>wanna</w:t>
      </w:r>
      <w:proofErr w:type="spellEnd"/>
      <w:r>
        <w:t xml:space="preserve"> put this command output</w:t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6F7F8C37" wp14:editId="791E8DB7">
            <wp:extent cx="5731510" cy="181546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3308896C" wp14:editId="16236959">
            <wp:extent cx="5731510" cy="3084195"/>
            <wp:effectExtent l="0" t="0" r="254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06282EAE" wp14:editId="199BA2EE">
            <wp:extent cx="5731510" cy="349377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1D10C9EA" wp14:editId="09211197">
            <wp:extent cx="5731510" cy="330454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47F309E4" wp14:editId="6C54C80C">
            <wp:extent cx="5731510" cy="51435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1AE996AD" wp14:editId="3779988F">
            <wp:extent cx="5000625" cy="504825"/>
            <wp:effectExtent l="0" t="0" r="9525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07D" w:rsidRDefault="00AA007D">
      <w:r>
        <w:rPr>
          <w:noProof/>
          <w:lang w:eastAsia="en-IN"/>
        </w:rPr>
        <w:drawing>
          <wp:inline distT="0" distB="0" distL="0" distR="0" wp14:anchorId="24C134B0" wp14:editId="63AFC521">
            <wp:extent cx="5731510" cy="234315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0F45A5F9" wp14:editId="01440CB7">
            <wp:extent cx="5731510" cy="3413760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t xml:space="preserve">So in a case would like this I would recommend </w:t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5567D1FC" wp14:editId="4576CD3B">
            <wp:extent cx="5731510" cy="322389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175B3B2C" wp14:editId="2690FC84">
            <wp:extent cx="5731510" cy="2570480"/>
            <wp:effectExtent l="0" t="0" r="2540" b="127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566F7E2B" wp14:editId="4E370A47">
            <wp:extent cx="5731510" cy="323913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79122ED5" wp14:editId="2179934C">
            <wp:extent cx="5731510" cy="369887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27A66E37" wp14:editId="110A3386">
            <wp:extent cx="5731510" cy="3554095"/>
            <wp:effectExtent l="0" t="0" r="2540" b="825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69F63210" wp14:editId="5885D292">
            <wp:extent cx="5731510" cy="3200400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101094CB" wp14:editId="15D4C9AC">
            <wp:extent cx="2828925" cy="476250"/>
            <wp:effectExtent l="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1BACAF54" wp14:editId="60D73A34">
            <wp:extent cx="5731510" cy="702945"/>
            <wp:effectExtent l="0" t="0" r="2540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141D54F0" wp14:editId="2E2F140C">
            <wp:extent cx="5114925" cy="4381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486CD65B" wp14:editId="75ACB9D0">
            <wp:extent cx="5731510" cy="1283970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1DD6E439" wp14:editId="4D64D4B2">
            <wp:extent cx="4267200" cy="6858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26767350" wp14:editId="1AD089D0">
            <wp:extent cx="5731510" cy="1056640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7D89F07E" wp14:editId="293FEED8">
            <wp:extent cx="5467350" cy="5334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369E9FF4" wp14:editId="71CDAD11">
            <wp:extent cx="4933950" cy="6858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101DD1F4" wp14:editId="672A4800">
            <wp:extent cx="5343525" cy="923925"/>
            <wp:effectExtent l="0" t="0" r="9525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72C56637" wp14:editId="4B34EA5B">
            <wp:extent cx="4600575" cy="40005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2FC074BB" wp14:editId="1693F03C">
            <wp:extent cx="3895725" cy="847725"/>
            <wp:effectExtent l="0" t="0" r="952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1B24A096" wp14:editId="59354189">
            <wp:extent cx="5731510" cy="3449955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108CFB53" wp14:editId="14AF71E0">
            <wp:extent cx="5724525" cy="742950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t>So</w:t>
      </w:r>
    </w:p>
    <w:p w:rsidR="00291CBE" w:rsidRDefault="00291CBE">
      <w:r>
        <w:t xml:space="preserve"> </w:t>
      </w:r>
      <w:proofErr w:type="gramStart"/>
      <w:r>
        <w:t>probably</w:t>
      </w:r>
      <w:proofErr w:type="gramEnd"/>
      <w:r>
        <w:t xml:space="preserve"> we need some more information</w:t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147767A1" wp14:editId="504B5972">
            <wp:extent cx="5731510" cy="265430"/>
            <wp:effectExtent l="0" t="0" r="2540" b="127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65867E4A" wp14:editId="2AC990AE">
            <wp:extent cx="5731510" cy="318833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6825BEF4" wp14:editId="126F3EC8">
            <wp:extent cx="5731510" cy="511175"/>
            <wp:effectExtent l="0" t="0" r="2540" b="317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t>This value variable</w:t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448B7EF7" wp14:editId="36A076F7">
            <wp:extent cx="5731510" cy="865505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5D7C08D7" wp14:editId="666EC30A">
            <wp:extent cx="5731510" cy="1155700"/>
            <wp:effectExtent l="0" t="0" r="254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BE" w:rsidRDefault="00291CBE">
      <w:r>
        <w:rPr>
          <w:noProof/>
          <w:lang w:eastAsia="en-IN"/>
        </w:rPr>
        <w:drawing>
          <wp:inline distT="0" distB="0" distL="0" distR="0" wp14:anchorId="54B04977" wp14:editId="712F8F13">
            <wp:extent cx="4391025" cy="981075"/>
            <wp:effectExtent l="0" t="0" r="9525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4BCBBE5F" wp14:editId="22A517B3">
            <wp:extent cx="5731510" cy="468630"/>
            <wp:effectExtent l="0" t="0" r="2540" b="762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7B57258D" wp14:editId="7E99C9FC">
            <wp:extent cx="5731510" cy="80200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7B1E1371" wp14:editId="3A3BFDD3">
            <wp:extent cx="5731510" cy="817880"/>
            <wp:effectExtent l="0" t="0" r="2540" b="12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61E22F64" wp14:editId="1DA91E92">
            <wp:extent cx="5153025" cy="91440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22781613" wp14:editId="55717411">
            <wp:extent cx="5731510" cy="618490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4549A11B" wp14:editId="151CDA81">
            <wp:extent cx="5731510" cy="2115820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0A81A043" wp14:editId="34174203">
            <wp:extent cx="5731510" cy="581660"/>
            <wp:effectExtent l="0" t="0" r="2540" b="889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1037F104" wp14:editId="5B9F7A9F">
            <wp:extent cx="4448175" cy="609600"/>
            <wp:effectExtent l="0" t="0" r="952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4D26CCE8" wp14:editId="66B4055C">
            <wp:extent cx="5391150" cy="5810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2DB9E5F6" wp14:editId="4BB512AE">
            <wp:extent cx="5731510" cy="355600"/>
            <wp:effectExtent l="0" t="0" r="254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345DDE57" wp14:editId="5483921B">
            <wp:extent cx="5105400" cy="3810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12F1150E" wp14:editId="0ED27C90">
            <wp:extent cx="4705350" cy="3333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t>Make any errors there</w:t>
      </w:r>
    </w:p>
    <w:p w:rsidR="009071EA" w:rsidRDefault="009071EA">
      <w:r>
        <w:t xml:space="preserve">Otherwise you will be hunting a ghost </w:t>
      </w:r>
    </w:p>
    <w:p w:rsidR="009071EA" w:rsidRDefault="009071EA">
      <w:r>
        <w:t>So what we can do now.</w:t>
      </w:r>
    </w:p>
    <w:p w:rsidR="009071EA" w:rsidRDefault="009071EA">
      <w:r>
        <w:t>I am not going to replace this part here</w:t>
      </w:r>
    </w:p>
    <w:p w:rsidR="009071EA" w:rsidRDefault="009071EA">
      <w:r>
        <w:t>With the part I redefined here</w:t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0169ADB8" wp14:editId="3440159E">
            <wp:extent cx="3533775" cy="69532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222242A3" wp14:editId="693EB247">
            <wp:extent cx="4352925" cy="10572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38D7D911" wp14:editId="189B069E">
            <wp:extent cx="3829050" cy="4191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1EA" w:rsidRDefault="009071EA">
      <w:r>
        <w:rPr>
          <w:noProof/>
          <w:lang w:eastAsia="en-IN"/>
        </w:rPr>
        <w:drawing>
          <wp:inline distT="0" distB="0" distL="0" distR="0" wp14:anchorId="753A9FE4" wp14:editId="6B75E342">
            <wp:extent cx="5314950" cy="4572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proofErr w:type="spellStart"/>
      <w:r>
        <w:t>Ahh</w:t>
      </w:r>
      <w:proofErr w:type="spellEnd"/>
      <w:r>
        <w:t xml:space="preserve"> </w:t>
      </w:r>
      <w:proofErr w:type="gramStart"/>
      <w:r>
        <w:t>its</w:t>
      </w:r>
      <w:proofErr w:type="gramEnd"/>
      <w:r>
        <w:t xml:space="preserve"> complete.</w:t>
      </w:r>
    </w:p>
    <w:p w:rsidR="009C1CCF" w:rsidRDefault="009C1CCF"/>
    <w:p w:rsidR="009C1CCF" w:rsidRDefault="009C1CCF">
      <w:r>
        <w:rPr>
          <w:noProof/>
          <w:lang w:eastAsia="en-IN"/>
        </w:rPr>
        <w:drawing>
          <wp:inline distT="0" distB="0" distL="0" distR="0" wp14:anchorId="4FF9B23B" wp14:editId="13B0B0CD">
            <wp:extent cx="5731510" cy="5117465"/>
            <wp:effectExtent l="0" t="0" r="2540" b="698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7009A8D1" wp14:editId="17F2115B">
            <wp:extent cx="5731510" cy="3746500"/>
            <wp:effectExtent l="0" t="0" r="254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t xml:space="preserve">What about </w:t>
      </w:r>
      <w:proofErr w:type="gramStart"/>
      <w:r>
        <w:t>readability .</w:t>
      </w:r>
      <w:proofErr w:type="gramEnd"/>
    </w:p>
    <w:p w:rsidR="009C1CCF" w:rsidRDefault="009C1CCF"/>
    <w:p w:rsidR="009C1CCF" w:rsidRDefault="009C1CCF">
      <w:r>
        <w:t>Regarding your readability</w:t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5CB08ECE" wp14:editId="1BCB77F6">
            <wp:extent cx="3381375" cy="428625"/>
            <wp:effectExtent l="0" t="0" r="9525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222A77B0" wp14:editId="181FA8CC">
            <wp:extent cx="5731510" cy="527685"/>
            <wp:effectExtent l="0" t="0" r="2540" b="571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544A4BF4" wp14:editId="0CA9FDB5">
            <wp:extent cx="3162300" cy="4857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62FD7B5E" wp14:editId="70EEF98F">
            <wp:extent cx="5286375" cy="361950"/>
            <wp:effectExtent l="0" t="0" r="952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3495A717" wp14:editId="38B44D32">
            <wp:extent cx="5343525" cy="42862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t>Is lacking form this script and how it makes it difficult to understand what is happening</w:t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7335CBDC" wp14:editId="249956A1">
            <wp:extent cx="5731510" cy="411480"/>
            <wp:effectExtent l="0" t="0" r="2540" b="762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t>In uppercase and lowercase is making it difficult</w:t>
      </w:r>
    </w:p>
    <w:p w:rsidR="009C1CCF" w:rsidRDefault="009C1CCF">
      <w:r>
        <w:t>To understand what is happening</w:t>
      </w:r>
    </w:p>
    <w:p w:rsidR="009C1CCF" w:rsidRDefault="009C1CCF">
      <w:r>
        <w:t>So we really need to analyse line by line what is happening in this script</w:t>
      </w:r>
    </w:p>
    <w:p w:rsidR="009C1CCF" w:rsidRDefault="009C1CCF">
      <w:r>
        <w:t xml:space="preserve">So its start with the definition of </w:t>
      </w:r>
      <w:proofErr w:type="spellStart"/>
      <w:r>
        <w:t>logfile</w:t>
      </w:r>
      <w:proofErr w:type="spellEnd"/>
    </w:p>
    <w:p w:rsidR="009C1CCF" w:rsidRDefault="009C1CCF">
      <w:r>
        <w:rPr>
          <w:noProof/>
          <w:lang w:eastAsia="en-IN"/>
        </w:rPr>
        <w:drawing>
          <wp:inline distT="0" distB="0" distL="0" distR="0" wp14:anchorId="24C3D263" wp14:editId="2185E673">
            <wp:extent cx="5731510" cy="429450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44137930" wp14:editId="3753C536">
            <wp:extent cx="5731510" cy="4208145"/>
            <wp:effectExtent l="0" t="0" r="2540" b="190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08CD2615" wp14:editId="3D481BFF">
            <wp:extent cx="5731510" cy="3636010"/>
            <wp:effectExtent l="0" t="0" r="2540" b="254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2BCD9C07" wp14:editId="48424A43">
            <wp:extent cx="5731510" cy="3402330"/>
            <wp:effectExtent l="0" t="0" r="254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4CC711BE" wp14:editId="430CDBA3">
            <wp:extent cx="5731510" cy="3661410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6C91E93A" wp14:editId="757533F9">
            <wp:extent cx="4743450" cy="47625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621B7F07" wp14:editId="172DFDD7">
            <wp:extent cx="4124325" cy="914400"/>
            <wp:effectExtent l="0" t="0" r="952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CF" w:rsidRDefault="009C1CCF">
      <w:r>
        <w:rPr>
          <w:noProof/>
          <w:lang w:eastAsia="en-IN"/>
        </w:rPr>
        <w:drawing>
          <wp:inline distT="0" distB="0" distL="0" distR="0" wp14:anchorId="40755435" wp14:editId="27F649CF">
            <wp:extent cx="3962400" cy="981075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7924A2">
        <w:t>bash</w:t>
      </w:r>
      <w:proofErr w:type="gramEnd"/>
      <w:r w:rsidR="007924A2">
        <w:t xml:space="preserve"> commands not best</w:t>
      </w:r>
    </w:p>
    <w:p w:rsidR="007924A2" w:rsidRDefault="007924A2">
      <w:r>
        <w:t xml:space="preserve">That </w:t>
      </w:r>
      <w:r w:rsidR="00933FD2">
        <w:t>might also</w:t>
      </w:r>
      <w:r>
        <w:t xml:space="preserve"> be called true</w:t>
      </w:r>
    </w:p>
    <w:p w:rsidR="007924A2" w:rsidRDefault="007924A2">
      <w:r>
        <w:t>To understand what is happening</w:t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6A4F3C52" wp14:editId="2204B974">
            <wp:extent cx="5731510" cy="343471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71D160BD" wp14:editId="1A39DF3D">
            <wp:extent cx="5731510" cy="387477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135C6B76" wp14:editId="3D183BD5">
            <wp:extent cx="5731510" cy="3519170"/>
            <wp:effectExtent l="0" t="0" r="2540" b="508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proofErr w:type="spellStart"/>
      <w:r>
        <w:t>Self defined</w:t>
      </w:r>
      <w:proofErr w:type="spellEnd"/>
      <w:r>
        <w:t xml:space="preserve"> variables</w:t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30391429" wp14:editId="62F24A7D">
            <wp:extent cx="5731510" cy="403225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22D758D9" wp14:editId="02B945A5">
            <wp:extent cx="5731510" cy="490220"/>
            <wp:effectExtent l="0" t="0" r="254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t>Interesting thing about random variable is it is system variable</w:t>
      </w:r>
    </w:p>
    <w:p w:rsidR="007924A2" w:rsidRDefault="007924A2"/>
    <w:p w:rsidR="007924A2" w:rsidRDefault="007924A2">
      <w:r>
        <w:rPr>
          <w:noProof/>
          <w:lang w:eastAsia="en-IN"/>
        </w:rPr>
        <w:drawing>
          <wp:inline distT="0" distB="0" distL="0" distR="0" wp14:anchorId="75F627BA" wp14:editId="44CAFFFF">
            <wp:extent cx="3800475" cy="962025"/>
            <wp:effectExtent l="0" t="0" r="952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2F4BDACF" wp14:editId="0A3E5212">
            <wp:extent cx="4495800" cy="923925"/>
            <wp:effectExtent l="0" t="0" r="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t xml:space="preserve">Random and </w:t>
      </w:r>
      <w:proofErr w:type="spellStart"/>
      <w:r>
        <w:t>self defined</w:t>
      </w:r>
      <w:proofErr w:type="spellEnd"/>
      <w:r>
        <w:t xml:space="preserve"> variables</w:t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37514944" wp14:editId="2976EBC9">
            <wp:extent cx="5731510" cy="3892550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1021851D" wp14:editId="2E30176D">
            <wp:extent cx="5731510" cy="586740"/>
            <wp:effectExtent l="0" t="0" r="254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48B90663" wp14:editId="3774926E">
            <wp:extent cx="5731510" cy="4048760"/>
            <wp:effectExtent l="0" t="0" r="2540" b="889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2B0AA51F" wp14:editId="5B96B42D">
            <wp:extent cx="4914900" cy="40957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4EFED10E" wp14:editId="0CBC0C1E">
            <wp:extent cx="5731510" cy="478409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053FAD9E" wp14:editId="7258416F">
            <wp:extent cx="5731510" cy="383095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rPr>
          <w:noProof/>
          <w:lang w:eastAsia="en-IN"/>
        </w:rPr>
        <w:drawing>
          <wp:inline distT="0" distB="0" distL="0" distR="0" wp14:anchorId="2B7452FB" wp14:editId="01540DDD">
            <wp:extent cx="5731510" cy="4840605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4A2" w:rsidRDefault="007924A2">
      <w:r>
        <w:t xml:space="preserve">Where we are doing </w:t>
      </w:r>
      <w:proofErr w:type="gramStart"/>
      <w:r>
        <w:t>it .</w:t>
      </w:r>
      <w:proofErr w:type="gramEnd"/>
    </w:p>
    <w:p w:rsidR="00A41466" w:rsidRDefault="00A41466">
      <w:r>
        <w:rPr>
          <w:noProof/>
          <w:lang w:eastAsia="en-IN"/>
        </w:rPr>
        <w:drawing>
          <wp:inline distT="0" distB="0" distL="0" distR="0" wp14:anchorId="4424737B" wp14:editId="6842B914">
            <wp:extent cx="3400425" cy="771525"/>
            <wp:effectExtent l="0" t="0" r="9525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66" w:rsidRDefault="00A41466">
      <w:r>
        <w:rPr>
          <w:noProof/>
          <w:lang w:eastAsia="en-IN"/>
        </w:rPr>
        <w:drawing>
          <wp:inline distT="0" distB="0" distL="0" distR="0" wp14:anchorId="7E8658B5" wp14:editId="149EF389">
            <wp:extent cx="5731510" cy="3610610"/>
            <wp:effectExtent l="0" t="0" r="2540" b="889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66" w:rsidRDefault="00A41466">
      <w:r>
        <w:t>Do man expr</w:t>
      </w:r>
    </w:p>
    <w:p w:rsidR="00A41466" w:rsidRDefault="00A41466">
      <w:r>
        <w:t>Expr evaluates expressions</w:t>
      </w:r>
    </w:p>
    <w:p w:rsidR="00A41466" w:rsidRDefault="00A41466">
      <w:r>
        <w:t>So what you can see here</w:t>
      </w:r>
    </w:p>
    <w:p w:rsidR="00A41466" w:rsidRDefault="00A41466">
      <w:r>
        <w:rPr>
          <w:noProof/>
          <w:lang w:eastAsia="en-IN"/>
        </w:rPr>
        <w:drawing>
          <wp:inline distT="0" distB="0" distL="0" distR="0" wp14:anchorId="4B94BE18" wp14:editId="168C0D96">
            <wp:extent cx="5731510" cy="454660"/>
            <wp:effectExtent l="0" t="0" r="254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66" w:rsidRDefault="00A41466">
      <w:r>
        <w:rPr>
          <w:noProof/>
          <w:lang w:eastAsia="en-IN"/>
        </w:rPr>
        <w:drawing>
          <wp:inline distT="0" distB="0" distL="0" distR="0" wp14:anchorId="3EC07E85" wp14:editId="07B25EFE">
            <wp:extent cx="5731510" cy="1667510"/>
            <wp:effectExtent l="0" t="0" r="2540" b="889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66" w:rsidRDefault="00A41466">
      <w:r>
        <w:rPr>
          <w:noProof/>
          <w:lang w:eastAsia="en-IN"/>
        </w:rPr>
        <w:drawing>
          <wp:inline distT="0" distB="0" distL="0" distR="0" wp14:anchorId="50F1E64E" wp14:editId="6BDBD00D">
            <wp:extent cx="5731510" cy="4083685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66" w:rsidRDefault="00A41466">
      <w:r>
        <w:rPr>
          <w:noProof/>
          <w:lang w:eastAsia="en-IN"/>
        </w:rPr>
        <w:drawing>
          <wp:inline distT="0" distB="0" distL="0" distR="0" wp14:anchorId="574AF4B1" wp14:editId="6CA5BFAD">
            <wp:extent cx="5731510" cy="2331720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66" w:rsidRDefault="00A41466">
      <w:r>
        <w:rPr>
          <w:noProof/>
          <w:lang w:eastAsia="en-IN"/>
        </w:rPr>
        <w:drawing>
          <wp:inline distT="0" distB="0" distL="0" distR="0" wp14:anchorId="6C1AA68E" wp14:editId="1216A9C0">
            <wp:extent cx="3609975" cy="933450"/>
            <wp:effectExtent l="0" t="0" r="952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66" w:rsidRDefault="00A41466">
      <w:r>
        <w:rPr>
          <w:noProof/>
          <w:lang w:eastAsia="en-IN"/>
        </w:rPr>
        <w:drawing>
          <wp:inline distT="0" distB="0" distL="0" distR="0" wp14:anchorId="5388E938" wp14:editId="698DEBB3">
            <wp:extent cx="5731510" cy="3665855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66" w:rsidRDefault="00A41466">
      <w:r>
        <w:rPr>
          <w:noProof/>
          <w:lang w:eastAsia="en-IN"/>
        </w:rPr>
        <w:drawing>
          <wp:inline distT="0" distB="0" distL="0" distR="0" wp14:anchorId="2FDDC9E3" wp14:editId="38F44B18">
            <wp:extent cx="5731510" cy="451866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66" w:rsidRDefault="00A41466">
      <w:r>
        <w:rPr>
          <w:noProof/>
          <w:lang w:eastAsia="en-IN"/>
        </w:rPr>
        <w:drawing>
          <wp:inline distT="0" distB="0" distL="0" distR="0" wp14:anchorId="2C512744" wp14:editId="537BE8F9">
            <wp:extent cx="5731510" cy="3935095"/>
            <wp:effectExtent l="0" t="0" r="2540" b="825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77" w:rsidRDefault="00A40E77">
      <w:r>
        <w:rPr>
          <w:noProof/>
          <w:lang w:eastAsia="en-IN"/>
        </w:rPr>
        <w:drawing>
          <wp:inline distT="0" distB="0" distL="0" distR="0" wp14:anchorId="390DF223" wp14:editId="1F101CD6">
            <wp:extent cx="5731510" cy="2722880"/>
            <wp:effectExtent l="0" t="0" r="2540" b="127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77" w:rsidRDefault="00A40E77">
      <w:r>
        <w:rPr>
          <w:noProof/>
          <w:lang w:eastAsia="en-IN"/>
        </w:rPr>
        <w:drawing>
          <wp:inline distT="0" distB="0" distL="0" distR="0" wp14:anchorId="6EE6B1C4" wp14:editId="3C1E2765">
            <wp:extent cx="3371850" cy="771525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77" w:rsidRDefault="00A40E77">
      <w:r>
        <w:rPr>
          <w:noProof/>
          <w:lang w:eastAsia="en-IN"/>
        </w:rPr>
        <w:drawing>
          <wp:inline distT="0" distB="0" distL="0" distR="0" wp14:anchorId="73E483A6" wp14:editId="077845A6">
            <wp:extent cx="4229100" cy="87630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77" w:rsidRDefault="00A40E77">
      <w:r>
        <w:rPr>
          <w:noProof/>
          <w:lang w:eastAsia="en-IN"/>
        </w:rPr>
        <w:drawing>
          <wp:inline distT="0" distB="0" distL="0" distR="0" wp14:anchorId="133A9C0B" wp14:editId="68707277">
            <wp:extent cx="4000500" cy="428625"/>
            <wp:effectExtent l="0" t="0" r="0" b="952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77" w:rsidRDefault="00A40E77">
      <w:r>
        <w:rPr>
          <w:noProof/>
          <w:lang w:eastAsia="en-IN"/>
        </w:rPr>
        <w:drawing>
          <wp:inline distT="0" distB="0" distL="0" distR="0" wp14:anchorId="5F89CA9C" wp14:editId="538CEB1E">
            <wp:extent cx="5731510" cy="537210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77" w:rsidRDefault="00A40E77">
      <w:r>
        <w:rPr>
          <w:noProof/>
          <w:lang w:eastAsia="en-IN"/>
        </w:rPr>
        <w:drawing>
          <wp:inline distT="0" distB="0" distL="0" distR="0" wp14:anchorId="4AEDE3B2" wp14:editId="38987CBE">
            <wp:extent cx="5731510" cy="3045460"/>
            <wp:effectExtent l="0" t="0" r="254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E77" w:rsidRDefault="00A40E77">
      <w:r>
        <w:rPr>
          <w:noProof/>
          <w:lang w:eastAsia="en-IN"/>
        </w:rPr>
        <w:drawing>
          <wp:inline distT="0" distB="0" distL="0" distR="0" wp14:anchorId="2A879B10" wp14:editId="552BC54D">
            <wp:extent cx="4324350" cy="9144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495F55C9" wp14:editId="09A38EBA">
            <wp:extent cx="4429125" cy="1143000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56DC6258" wp14:editId="175BA1DB">
            <wp:extent cx="5731510" cy="454660"/>
            <wp:effectExtent l="0" t="0" r="254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6DC4BBEE" wp14:editId="7B1D5D66">
            <wp:extent cx="5419725" cy="485775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4615BFC9" wp14:editId="6FD2828D">
            <wp:extent cx="4781550" cy="95250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0BFE4FC1" wp14:editId="196B31CE">
            <wp:extent cx="5731510" cy="393700"/>
            <wp:effectExtent l="0" t="0" r="254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11BC542F" wp14:editId="776D84C7">
            <wp:extent cx="4486275" cy="952500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t>That is presented</w:t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34D78FAC" wp14:editId="51765638">
            <wp:extent cx="4019550" cy="904875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t>Which is accomplished here</w:t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4C6BB0B8" wp14:editId="07B6DB64">
            <wp:extent cx="5731510" cy="630555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t>Is not equal to rep then</w:t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122331CB" wp14:editId="36D693C8">
            <wp:extent cx="5514975" cy="514350"/>
            <wp:effectExtent l="0" t="0" r="952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2C782270" wp14:editId="7CEDFCC7">
            <wp:extent cx="4371975" cy="1085850"/>
            <wp:effectExtent l="0" t="0" r="9525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5921DCD4" wp14:editId="76ED0C4B">
            <wp:extent cx="4667250" cy="981075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rPr>
          <w:noProof/>
          <w:lang w:eastAsia="en-IN"/>
        </w:rPr>
        <w:drawing>
          <wp:inline distT="0" distB="0" distL="0" distR="0" wp14:anchorId="00A281CF" wp14:editId="690C0C48">
            <wp:extent cx="5731510" cy="872490"/>
            <wp:effectExtent l="0" t="0" r="2540" b="381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039" w:rsidRDefault="003C4039">
      <w:r>
        <w:t>Oops beep command is not find</w:t>
      </w:r>
    </w:p>
    <w:p w:rsidR="00404C96" w:rsidRDefault="00404C96">
      <w:r>
        <w:rPr>
          <w:noProof/>
          <w:lang w:eastAsia="en-IN"/>
        </w:rPr>
        <w:drawing>
          <wp:inline distT="0" distB="0" distL="0" distR="0" wp14:anchorId="55850E6A" wp14:editId="72319108">
            <wp:extent cx="5731510" cy="1596390"/>
            <wp:effectExtent l="0" t="0" r="254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96" w:rsidRDefault="00404C96">
      <w:r>
        <w:rPr>
          <w:noProof/>
          <w:lang w:eastAsia="en-IN"/>
        </w:rPr>
        <w:drawing>
          <wp:inline distT="0" distB="0" distL="0" distR="0" wp14:anchorId="23A586C2" wp14:editId="2D1207FA">
            <wp:extent cx="5731510" cy="1264920"/>
            <wp:effectExtent l="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96" w:rsidRDefault="00404C96">
      <w:r>
        <w:rPr>
          <w:noProof/>
          <w:lang w:eastAsia="en-IN"/>
        </w:rPr>
        <w:drawing>
          <wp:inline distT="0" distB="0" distL="0" distR="0" wp14:anchorId="525F2BD1" wp14:editId="4AB16599">
            <wp:extent cx="4657725" cy="952500"/>
            <wp:effectExtent l="0" t="0" r="952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C96" w:rsidRDefault="00404C96">
      <w:r>
        <w:t>It’s not ideal may be you can see the challenge</w:t>
      </w:r>
    </w:p>
    <w:p w:rsidR="00404C96" w:rsidRDefault="00404C96">
      <w:r>
        <w:t>Of making it more efficient</w:t>
      </w:r>
    </w:p>
    <w:p w:rsidR="00404C96" w:rsidRDefault="00404C96">
      <w:r>
        <w:t>That is all for lesson eight dot two</w:t>
      </w:r>
    </w:p>
    <w:p w:rsidR="00D000DC" w:rsidRDefault="00D000DC">
      <w:r>
        <w:t>……………………………………………………………………………………………………………………………………………………………………………..</w:t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624DBDC5" wp14:editId="0CAE7437">
            <wp:extent cx="5731510" cy="4212590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15C93B7A" wp14:editId="57E44929">
            <wp:extent cx="5731510" cy="1177290"/>
            <wp:effectExtent l="0" t="0" r="2540" b="381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362535DE" wp14:editId="58759E0C">
            <wp:extent cx="4171950" cy="76200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5DF5EDD5" wp14:editId="35B3E95E">
            <wp:extent cx="5731510" cy="4592320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7FE23DF0" wp14:editId="349EDE0A">
            <wp:extent cx="4724400" cy="19050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2127A15A" wp14:editId="43B9343A">
            <wp:extent cx="3448050" cy="62865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35F96A27" wp14:editId="0DB5C1D6">
            <wp:extent cx="5731510" cy="3117850"/>
            <wp:effectExtent l="0" t="0" r="2540" b="635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74F" w:rsidRDefault="00CC274F">
      <w:proofErr w:type="gramStart"/>
      <w:r>
        <w:t>Source :</w:t>
      </w:r>
      <w:proofErr w:type="gramEnd"/>
      <w:r>
        <w:t xml:space="preserve"> means include something (.(path))</w:t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4DB2C3E0" wp14:editId="553A7FC4">
            <wp:extent cx="4229100" cy="43815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3C09F4EC" wp14:editId="2BD3F2F0">
            <wp:extent cx="4591050" cy="83820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00643BF5" wp14:editId="2588CFED">
            <wp:extent cx="5486400" cy="41910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69A4C0E0" wp14:editId="6F802417">
            <wp:extent cx="5010150" cy="485775"/>
            <wp:effectExtent l="0" t="0" r="0" b="952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7EE7A353" wp14:editId="58AE2A84">
            <wp:extent cx="5610225" cy="390525"/>
            <wp:effectExtent l="0" t="0" r="9525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3151912F" wp14:editId="1B026FEA">
            <wp:extent cx="4181475" cy="542925"/>
            <wp:effectExtent l="0" t="0" r="9525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0D9B5C5D" wp14:editId="5E6B39B1">
            <wp:extent cx="4114800" cy="847725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3DC7B1EA" wp14:editId="3CD5A071">
            <wp:extent cx="5731510" cy="4093845"/>
            <wp:effectExtent l="0" t="0" r="2540" b="190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7B232F59" wp14:editId="4C3CEBF1">
            <wp:extent cx="5381625" cy="581025"/>
            <wp:effectExtent l="0" t="0" r="9525" b="9525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5C4A038E" wp14:editId="0E380455">
            <wp:extent cx="3543300" cy="885825"/>
            <wp:effectExtent l="0" t="0" r="0" b="952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574B19A7" wp14:editId="3C9F0A98">
            <wp:extent cx="5391150" cy="68580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2AA76005" wp14:editId="1FC419FC">
            <wp:extent cx="4438650" cy="5524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56AE39A2" wp14:editId="35FD2893">
            <wp:extent cx="5731510" cy="445770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392DFC35" wp14:editId="71BA18BF">
            <wp:extent cx="3609975" cy="866775"/>
            <wp:effectExtent l="0" t="0" r="9525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3EE26027" wp14:editId="743501C3">
            <wp:extent cx="5600700" cy="333375"/>
            <wp:effectExtent l="0" t="0" r="0" b="95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45FBF636" wp14:editId="2BBFBBE5">
            <wp:extent cx="4076700" cy="504825"/>
            <wp:effectExtent l="0" t="0" r="0" b="952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5E4086EF" wp14:editId="4BF02573">
            <wp:extent cx="5429250" cy="428625"/>
            <wp:effectExtent l="0" t="0" r="0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3D7BAB74" wp14:editId="5EA3C08B">
            <wp:extent cx="3838575" cy="419100"/>
            <wp:effectExtent l="0" t="0" r="9525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t>Are set</w:t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5266EE31" wp14:editId="7DBC440A">
            <wp:extent cx="3771900" cy="809625"/>
            <wp:effectExtent l="0" t="0" r="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5F1C07AC" wp14:editId="501CC67B">
            <wp:extent cx="5610225" cy="361950"/>
            <wp:effectExtent l="0" t="0" r="9525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3BB8F65B" wp14:editId="54C173BB">
            <wp:extent cx="5731510" cy="626110"/>
            <wp:effectExtent l="0" t="0" r="2540" b="254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2FDDE096" wp14:editId="59516B11">
            <wp:extent cx="5731510" cy="331470"/>
            <wp:effectExtent l="0" t="0" r="25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57B966E4" wp14:editId="1A06E3B5">
            <wp:extent cx="5731510" cy="3357880"/>
            <wp:effectExtent l="0" t="0" r="254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2C46C52B" wp14:editId="50C3CF2D">
            <wp:extent cx="3943350" cy="904875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0B3FFBF7" wp14:editId="5F9FA916">
            <wp:extent cx="5731510" cy="3549650"/>
            <wp:effectExtent l="0" t="0" r="254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6AF3EED9" wp14:editId="1D15F5C6">
            <wp:extent cx="5731510" cy="2588260"/>
            <wp:effectExtent l="0" t="0" r="254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2E2B7C7E" wp14:editId="660BA248">
            <wp:extent cx="3533775" cy="361950"/>
            <wp:effectExtent l="0" t="0" r="952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7F8D5565" wp14:editId="38BDB388">
            <wp:extent cx="3543300" cy="600075"/>
            <wp:effectExtent l="0" t="0" r="0" b="952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5C95F36B" wp14:editId="1BDA030D">
            <wp:extent cx="5731510" cy="4007485"/>
            <wp:effectExtent l="0" t="0" r="254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7D39EBC5" wp14:editId="190BF3DF">
            <wp:extent cx="5324475" cy="409575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3F7A115D" wp14:editId="6F095270">
            <wp:extent cx="5731510" cy="3533140"/>
            <wp:effectExtent l="0" t="0" r="254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0DC" w:rsidRDefault="00D000DC">
      <w:r>
        <w:rPr>
          <w:noProof/>
          <w:lang w:eastAsia="en-IN"/>
        </w:rPr>
        <w:drawing>
          <wp:inline distT="0" distB="0" distL="0" distR="0" wp14:anchorId="1221D61F" wp14:editId="25AAADA5">
            <wp:extent cx="5731510" cy="961390"/>
            <wp:effectExtent l="0" t="0" r="254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B7" w:rsidRDefault="00D42FB7">
      <w:r>
        <w:rPr>
          <w:noProof/>
          <w:lang w:eastAsia="en-IN"/>
        </w:rPr>
        <w:drawing>
          <wp:inline distT="0" distB="0" distL="0" distR="0" wp14:anchorId="23049992" wp14:editId="4A0431EA">
            <wp:extent cx="3676650" cy="485775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B7" w:rsidRDefault="00D42FB7">
      <w:r>
        <w:rPr>
          <w:noProof/>
          <w:lang w:eastAsia="en-IN"/>
        </w:rPr>
        <w:drawing>
          <wp:inline distT="0" distB="0" distL="0" distR="0" wp14:anchorId="6A9B5D40" wp14:editId="05B7F75D">
            <wp:extent cx="5731510" cy="2142490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B7" w:rsidRDefault="00D42FB7">
      <w:r>
        <w:rPr>
          <w:noProof/>
          <w:lang w:eastAsia="en-IN"/>
        </w:rPr>
        <w:drawing>
          <wp:inline distT="0" distB="0" distL="0" distR="0" wp14:anchorId="44EBC867" wp14:editId="7890382C">
            <wp:extent cx="5731510" cy="2425700"/>
            <wp:effectExtent l="0" t="0" r="254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B7" w:rsidRDefault="00D42FB7">
      <w:r>
        <w:rPr>
          <w:noProof/>
          <w:lang w:eastAsia="en-IN"/>
        </w:rPr>
        <w:drawing>
          <wp:inline distT="0" distB="0" distL="0" distR="0" wp14:anchorId="45591A38" wp14:editId="60F29108">
            <wp:extent cx="5731510" cy="2803525"/>
            <wp:effectExtent l="0" t="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B7" w:rsidRDefault="00D42FB7">
      <w:r>
        <w:rPr>
          <w:noProof/>
          <w:lang w:eastAsia="en-IN"/>
        </w:rPr>
        <w:drawing>
          <wp:inline distT="0" distB="0" distL="0" distR="0" wp14:anchorId="44A0ECDE" wp14:editId="248C0F3B">
            <wp:extent cx="5731510" cy="3653155"/>
            <wp:effectExtent l="0" t="0" r="2540" b="444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FB7" w:rsidRDefault="00D42FB7">
      <w:r>
        <w:rPr>
          <w:noProof/>
          <w:lang w:eastAsia="en-IN"/>
        </w:rPr>
        <w:drawing>
          <wp:inline distT="0" distB="0" distL="0" distR="0" wp14:anchorId="10669DCD" wp14:editId="52CFC9BF">
            <wp:extent cx="5731510" cy="1912620"/>
            <wp:effectExtent l="0" t="0" r="254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and</w:t>
      </w:r>
      <w:proofErr w:type="gramEnd"/>
      <w:r>
        <w:t xml:space="preserve"> it exits zero</w:t>
      </w:r>
    </w:p>
    <w:p w:rsidR="007B0680" w:rsidRDefault="007B0680">
      <w:r>
        <w:rPr>
          <w:noProof/>
          <w:lang w:eastAsia="en-IN"/>
        </w:rPr>
        <w:drawing>
          <wp:inline distT="0" distB="0" distL="0" distR="0" wp14:anchorId="17B78844" wp14:editId="1240339F">
            <wp:extent cx="5114925" cy="742950"/>
            <wp:effectExtent l="0" t="0" r="952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80" w:rsidRDefault="007B0680">
      <w:r>
        <w:rPr>
          <w:noProof/>
          <w:lang w:eastAsia="en-IN"/>
        </w:rPr>
        <w:drawing>
          <wp:inline distT="0" distB="0" distL="0" distR="0" wp14:anchorId="6046534E" wp14:editId="0B6FE98D">
            <wp:extent cx="4762500" cy="161925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80" w:rsidRDefault="007B0680">
      <w:r>
        <w:t xml:space="preserve">So it moves on </w:t>
      </w:r>
    </w:p>
    <w:p w:rsidR="007B0680" w:rsidRDefault="007B0680">
      <w:r>
        <w:rPr>
          <w:noProof/>
          <w:lang w:eastAsia="en-IN"/>
        </w:rPr>
        <w:drawing>
          <wp:inline distT="0" distB="0" distL="0" distR="0" wp14:anchorId="086D0C82" wp14:editId="5DCD4C3B">
            <wp:extent cx="5731510" cy="1692275"/>
            <wp:effectExtent l="0" t="0" r="2540" b="317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80" w:rsidRDefault="007B0680">
      <w:r>
        <w:rPr>
          <w:noProof/>
          <w:lang w:eastAsia="en-IN"/>
        </w:rPr>
        <w:drawing>
          <wp:inline distT="0" distB="0" distL="0" distR="0" wp14:anchorId="77638717" wp14:editId="6F9284CA">
            <wp:extent cx="4838700" cy="485775"/>
            <wp:effectExtent l="0" t="0" r="0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80" w:rsidRDefault="007B0680">
      <w:r>
        <w:rPr>
          <w:noProof/>
          <w:lang w:eastAsia="en-IN"/>
        </w:rPr>
        <w:drawing>
          <wp:inline distT="0" distB="0" distL="0" distR="0" wp14:anchorId="3FB680C7" wp14:editId="54FDC48F">
            <wp:extent cx="5731510" cy="2138045"/>
            <wp:effectExtent l="0" t="0" r="254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80" w:rsidRDefault="007B0680">
      <w:r>
        <w:rPr>
          <w:noProof/>
          <w:lang w:eastAsia="en-IN"/>
        </w:rPr>
        <w:drawing>
          <wp:inline distT="0" distB="0" distL="0" distR="0" wp14:anchorId="0BB80ACF" wp14:editId="47752AA4">
            <wp:extent cx="5731510" cy="2788285"/>
            <wp:effectExtent l="0" t="0" r="254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80" w:rsidRDefault="007B0680">
      <w:r>
        <w:rPr>
          <w:noProof/>
          <w:lang w:eastAsia="en-IN"/>
        </w:rPr>
        <w:drawing>
          <wp:inline distT="0" distB="0" distL="0" distR="0" wp14:anchorId="4AA66572" wp14:editId="3A64AFB5">
            <wp:extent cx="5731510" cy="1319530"/>
            <wp:effectExtent l="0" t="0" r="254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80" w:rsidRDefault="007B0680">
      <w:r>
        <w:rPr>
          <w:noProof/>
          <w:lang w:eastAsia="en-IN"/>
        </w:rPr>
        <w:drawing>
          <wp:inline distT="0" distB="0" distL="0" distR="0" wp14:anchorId="1CBB1BD3" wp14:editId="4F0C5C6B">
            <wp:extent cx="5629275" cy="438150"/>
            <wp:effectExtent l="0" t="0" r="9525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680" w:rsidRDefault="007B0680">
      <w:proofErr w:type="spellStart"/>
      <w:proofErr w:type="gramStart"/>
      <w:r>
        <w:t>Lets</w:t>
      </w:r>
      <w:proofErr w:type="spellEnd"/>
      <w:proofErr w:type="gramEnd"/>
      <w:r>
        <w:t xml:space="preserve"> have a look at another example</w:t>
      </w:r>
    </w:p>
    <w:p w:rsidR="007B0680" w:rsidRDefault="007B0680"/>
    <w:p w:rsidR="00421633" w:rsidRDefault="00421633">
      <w:r>
        <w:rPr>
          <w:noProof/>
          <w:lang w:eastAsia="en-IN"/>
        </w:rPr>
        <w:drawing>
          <wp:inline distT="0" distB="0" distL="0" distR="0" wp14:anchorId="2A7D2656" wp14:editId="4EFC3EA4">
            <wp:extent cx="5731510" cy="3427095"/>
            <wp:effectExtent l="0" t="0" r="2540" b="190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proofErr w:type="gramStart"/>
      <w:r>
        <w:t>1.it</w:t>
      </w:r>
      <w:proofErr w:type="gramEnd"/>
      <w:r>
        <w:t xml:space="preserve"> also includes the functions source script</w:t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0FEEDCD3" wp14:editId="6FCEDC3C">
            <wp:extent cx="5731510" cy="2291080"/>
            <wp:effectExtent l="0" t="0" r="254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t>In case they do exist</w:t>
      </w:r>
    </w:p>
    <w:p w:rsidR="00421633" w:rsidRDefault="00421633">
      <w:r>
        <w:t>So what we see here</w:t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2F7CC642" wp14:editId="2DD5314D">
            <wp:extent cx="5731510" cy="2000885"/>
            <wp:effectExtent l="0" t="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78A6934B" wp14:editId="5E202C47">
            <wp:extent cx="4933950" cy="390525"/>
            <wp:effectExtent l="0" t="0" r="0" b="952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4C6F45CB" wp14:editId="47757339">
            <wp:extent cx="5731510" cy="1822450"/>
            <wp:effectExtent l="0" t="0" r="2540" b="635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617A2C60" wp14:editId="7C1769B7">
            <wp:extent cx="5495925" cy="409575"/>
            <wp:effectExtent l="0" t="0" r="9525" b="952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t>Exit 6</w:t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2655A3CD" wp14:editId="398716A2">
            <wp:extent cx="4838700" cy="523875"/>
            <wp:effectExtent l="0" t="0" r="0" b="952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45184F3B" wp14:editId="4540A84E">
            <wp:extent cx="5731510" cy="1362710"/>
            <wp:effectExtent l="0" t="0" r="2540" b="889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6D3F0C3A" wp14:editId="43BB309C">
            <wp:extent cx="4867275" cy="542925"/>
            <wp:effectExtent l="0" t="0" r="9525" b="952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0F43AE64" wp14:editId="4DFAD2B8">
            <wp:extent cx="4352925" cy="561975"/>
            <wp:effectExtent l="0" t="0" r="9525" b="9525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37947F5C" wp14:editId="67825736">
            <wp:extent cx="3914775" cy="895350"/>
            <wp:effectExtent l="0" t="0" r="9525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093B1101" wp14:editId="622DABBC">
            <wp:extent cx="5731510" cy="3460750"/>
            <wp:effectExtent l="0" t="0" r="2540" b="635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rPr>
          <w:noProof/>
          <w:lang w:eastAsia="en-IN"/>
        </w:rPr>
        <w:drawing>
          <wp:inline distT="0" distB="0" distL="0" distR="0" wp14:anchorId="6F7EC3A9" wp14:editId="479FDED7">
            <wp:extent cx="5731510" cy="3825875"/>
            <wp:effectExtent l="0" t="0" r="2540" b="317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633" w:rsidRDefault="00421633">
      <w:r>
        <w:t xml:space="preserve">I </w:t>
      </w:r>
      <w:proofErr w:type="spellStart"/>
      <w:r>
        <w:t>havn’t</w:t>
      </w:r>
      <w:proofErr w:type="spellEnd"/>
      <w:r w:rsidR="00330FAC">
        <w:t xml:space="preserve"> and the most likely the explanation is that the variable</w:t>
      </w:r>
      <w:r w:rsidR="00394E50">
        <w:t xml:space="preserve"> has been defined in the </w:t>
      </w:r>
      <w:proofErr w:type="spellStart"/>
      <w:r w:rsidR="00394E50">
        <w:t>etc</w:t>
      </w:r>
      <w:proofErr w:type="spellEnd"/>
      <w:r w:rsidR="00394E50">
        <w:t xml:space="preserve"> </w:t>
      </w:r>
      <w:proofErr w:type="spellStart"/>
      <w:r w:rsidR="00394E50">
        <w:t>sysconfig</w:t>
      </w:r>
      <w:proofErr w:type="spellEnd"/>
      <w:r w:rsidR="00394E50">
        <w:t xml:space="preserve"> network file</w:t>
      </w:r>
    </w:p>
    <w:p w:rsidR="00394E50" w:rsidRDefault="00394E50">
      <w:r>
        <w:rPr>
          <w:noProof/>
          <w:lang w:eastAsia="en-IN"/>
        </w:rPr>
        <w:drawing>
          <wp:inline distT="0" distB="0" distL="0" distR="0" wp14:anchorId="2917965B" wp14:editId="5C9897C5">
            <wp:extent cx="5731510" cy="3712845"/>
            <wp:effectExtent l="0" t="0" r="2540" b="190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56" w:rsidRDefault="00024956">
      <w:r>
        <w:rPr>
          <w:noProof/>
          <w:lang w:eastAsia="en-IN"/>
        </w:rPr>
        <w:drawing>
          <wp:inline distT="0" distB="0" distL="0" distR="0" wp14:anchorId="2EE90508" wp14:editId="1EFD7279">
            <wp:extent cx="5731510" cy="518795"/>
            <wp:effectExtent l="0" t="0" r="254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56" w:rsidRDefault="00024956">
      <w:r>
        <w:rPr>
          <w:noProof/>
          <w:lang w:eastAsia="en-IN"/>
        </w:rPr>
        <w:drawing>
          <wp:inline distT="0" distB="0" distL="0" distR="0" wp14:anchorId="615A153A" wp14:editId="00C27ED3">
            <wp:extent cx="5731510" cy="2326005"/>
            <wp:effectExtent l="0" t="0" r="254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56" w:rsidRDefault="00024956">
      <w:r>
        <w:rPr>
          <w:noProof/>
          <w:lang w:eastAsia="en-IN"/>
        </w:rPr>
        <w:drawing>
          <wp:inline distT="0" distB="0" distL="0" distR="0" wp14:anchorId="19639497" wp14:editId="072A2157">
            <wp:extent cx="5731510" cy="465455"/>
            <wp:effectExtent l="0" t="0" r="254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56" w:rsidRDefault="00024956">
      <w:r>
        <w:rPr>
          <w:noProof/>
          <w:lang w:eastAsia="en-IN"/>
        </w:rPr>
        <w:drawing>
          <wp:inline distT="0" distB="0" distL="0" distR="0" wp14:anchorId="39EF26A3" wp14:editId="695ECBF3">
            <wp:extent cx="5731510" cy="1896110"/>
            <wp:effectExtent l="0" t="0" r="2540" b="889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956" w:rsidRDefault="00024956">
      <w:r>
        <w:t xml:space="preserve">And </w:t>
      </w:r>
      <w:r w:rsidR="00C27C37">
        <w:t xml:space="preserve">next is moving on its </w:t>
      </w:r>
      <w:proofErr w:type="gramStart"/>
      <w:r w:rsidR="00C27C37">
        <w:t>going  to</w:t>
      </w:r>
      <w:proofErr w:type="gramEnd"/>
      <w:r w:rsidR="00C27C37">
        <w:t xml:space="preserve"> network scripts </w:t>
      </w:r>
    </w:p>
    <w:p w:rsidR="00C27C37" w:rsidRDefault="00C27C37">
      <w:r>
        <w:rPr>
          <w:noProof/>
          <w:lang w:eastAsia="en-IN"/>
        </w:rPr>
        <w:drawing>
          <wp:inline distT="0" distB="0" distL="0" distR="0" wp14:anchorId="26DCD1E4" wp14:editId="6D664B77">
            <wp:extent cx="5524500" cy="43815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C37" w:rsidRDefault="00C27C37">
      <w:r>
        <w:t>Some network functions</w:t>
      </w:r>
    </w:p>
    <w:p w:rsidR="006965D5" w:rsidRDefault="006965D5">
      <w:r>
        <w:rPr>
          <w:noProof/>
          <w:lang w:eastAsia="en-IN"/>
        </w:rPr>
        <w:drawing>
          <wp:inline distT="0" distB="0" distL="0" distR="0" wp14:anchorId="0155F951" wp14:editId="46A80EF1">
            <wp:extent cx="5731510" cy="1950085"/>
            <wp:effectExtent l="0" t="0" r="254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D5" w:rsidRDefault="006965D5">
      <w:r>
        <w:rPr>
          <w:noProof/>
          <w:lang w:eastAsia="en-IN"/>
        </w:rPr>
        <w:drawing>
          <wp:inline distT="0" distB="0" distL="0" distR="0" wp14:anchorId="1A353466" wp14:editId="6C57FBF6">
            <wp:extent cx="5731510" cy="2187575"/>
            <wp:effectExtent l="0" t="0" r="2540" b="317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D5" w:rsidRDefault="006965D5">
      <w:r>
        <w:rPr>
          <w:noProof/>
          <w:lang w:eastAsia="en-IN"/>
        </w:rPr>
        <w:drawing>
          <wp:inline distT="0" distB="0" distL="0" distR="0" wp14:anchorId="04222E98" wp14:editId="6388A5FD">
            <wp:extent cx="5731510" cy="2884805"/>
            <wp:effectExtent l="0" t="0" r="254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D5" w:rsidRDefault="006965D5">
      <w:r>
        <w:rPr>
          <w:noProof/>
          <w:lang w:eastAsia="en-IN"/>
        </w:rPr>
        <w:drawing>
          <wp:inline distT="0" distB="0" distL="0" distR="0" wp14:anchorId="71F06E51" wp14:editId="1161D206">
            <wp:extent cx="5731510" cy="2075180"/>
            <wp:effectExtent l="0" t="0" r="2540" b="127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D5" w:rsidRDefault="006965D5">
      <w:r>
        <w:rPr>
          <w:noProof/>
          <w:lang w:eastAsia="en-IN"/>
        </w:rPr>
        <w:drawing>
          <wp:inline distT="0" distB="0" distL="0" distR="0" wp14:anchorId="7BEA2F51" wp14:editId="70E7FB6D">
            <wp:extent cx="5731510" cy="2371725"/>
            <wp:effectExtent l="0" t="0" r="254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D5" w:rsidRDefault="006965D5">
      <w:r>
        <w:rPr>
          <w:noProof/>
          <w:lang w:eastAsia="en-IN"/>
        </w:rPr>
        <w:drawing>
          <wp:inline distT="0" distB="0" distL="0" distR="0" wp14:anchorId="45C1D6C7" wp14:editId="647ED770">
            <wp:extent cx="4067175" cy="981075"/>
            <wp:effectExtent l="0" t="0" r="9525" b="952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5D5" w:rsidRDefault="006965D5">
      <w:r>
        <w:t>To filter information to execute information</w:t>
      </w:r>
      <w:r w:rsidR="001A5070">
        <w:t xml:space="preserve"> and what you can see here is that some substitution is happening</w:t>
      </w:r>
      <w:r w:rsidR="00A876D8">
        <w:t xml:space="preserve"> and multiple operations are happening</w:t>
      </w:r>
      <w:r w:rsidR="003518F8">
        <w:t xml:space="preserve"> with </w:t>
      </w:r>
      <w:proofErr w:type="spellStart"/>
      <w:proofErr w:type="gramStart"/>
      <w:r w:rsidR="003518F8">
        <w:t>sed</w:t>
      </w:r>
      <w:proofErr w:type="spellEnd"/>
      <w:r w:rsidR="003518F8">
        <w:t xml:space="preserve"> ,</w:t>
      </w:r>
      <w:proofErr w:type="spellStart"/>
      <w:r w:rsidR="003518F8">
        <w:t>sed</w:t>
      </w:r>
      <w:proofErr w:type="spellEnd"/>
      <w:proofErr w:type="gramEnd"/>
      <w:r w:rsidR="003518F8">
        <w:t xml:space="preserve"> is a complicated utility</w:t>
      </w:r>
    </w:p>
    <w:p w:rsidR="00394340" w:rsidRDefault="00394340">
      <w:r>
        <w:rPr>
          <w:noProof/>
          <w:lang w:eastAsia="en-IN"/>
        </w:rPr>
        <w:drawing>
          <wp:inline distT="0" distB="0" distL="0" distR="0" wp14:anchorId="4E393B0B" wp14:editId="0A3A2059">
            <wp:extent cx="5731510" cy="2230755"/>
            <wp:effectExtent l="0" t="0" r="254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40" w:rsidRDefault="00394340">
      <w:r>
        <w:rPr>
          <w:noProof/>
          <w:lang w:eastAsia="en-IN"/>
        </w:rPr>
        <w:drawing>
          <wp:inline distT="0" distB="0" distL="0" distR="0" wp14:anchorId="24622BC2" wp14:editId="1D3F79C0">
            <wp:extent cx="5731510" cy="3509645"/>
            <wp:effectExtent l="0" t="0" r="254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40" w:rsidRDefault="00394340">
      <w:r>
        <w:rPr>
          <w:noProof/>
          <w:lang w:eastAsia="en-IN"/>
        </w:rPr>
        <w:drawing>
          <wp:inline distT="0" distB="0" distL="0" distR="0" wp14:anchorId="4A167EF9" wp14:editId="0AC91941">
            <wp:extent cx="5731510" cy="3726815"/>
            <wp:effectExtent l="0" t="0" r="2540" b="698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40" w:rsidRDefault="00394340">
      <w:r>
        <w:rPr>
          <w:noProof/>
          <w:lang w:eastAsia="en-IN"/>
        </w:rPr>
        <w:drawing>
          <wp:inline distT="0" distB="0" distL="0" distR="0" wp14:anchorId="5A3CDF06" wp14:editId="583FDA87">
            <wp:extent cx="3924300" cy="885825"/>
            <wp:effectExtent l="0" t="0" r="0" b="9525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40" w:rsidRDefault="00394340">
      <w:r>
        <w:rPr>
          <w:noProof/>
          <w:lang w:eastAsia="en-IN"/>
        </w:rPr>
        <w:drawing>
          <wp:inline distT="0" distB="0" distL="0" distR="0" wp14:anchorId="034C0E68" wp14:editId="10B4DF6E">
            <wp:extent cx="4286250" cy="962025"/>
            <wp:effectExtent l="0" t="0" r="0" b="952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40" w:rsidRDefault="00394340">
      <w:r>
        <w:rPr>
          <w:noProof/>
          <w:lang w:eastAsia="en-IN"/>
        </w:rPr>
        <w:drawing>
          <wp:inline distT="0" distB="0" distL="0" distR="0" wp14:anchorId="15706458" wp14:editId="65D664E6">
            <wp:extent cx="5731510" cy="1034415"/>
            <wp:effectExtent l="0" t="0" r="254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40" w:rsidRDefault="00394340">
      <w:r>
        <w:rPr>
          <w:noProof/>
          <w:lang w:eastAsia="en-IN"/>
        </w:rPr>
        <w:drawing>
          <wp:inline distT="0" distB="0" distL="0" distR="0" wp14:anchorId="29B0D717" wp14:editId="6C96A059">
            <wp:extent cx="5731510" cy="3430905"/>
            <wp:effectExtent l="0" t="0" r="254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340" w:rsidRDefault="00394340">
      <w:pPr>
        <w:rPr>
          <w:sz w:val="32"/>
        </w:rPr>
      </w:pPr>
      <w:r w:rsidRPr="007155E1">
        <w:rPr>
          <w:sz w:val="32"/>
        </w:rPr>
        <w:t xml:space="preserve">That’s less scripting but much more readable configuration files and that is I want to show you about some of these </w:t>
      </w:r>
      <w:proofErr w:type="spellStart"/>
      <w:r w:rsidRPr="007155E1">
        <w:rPr>
          <w:sz w:val="32"/>
        </w:rPr>
        <w:t>init</w:t>
      </w:r>
      <w:proofErr w:type="spellEnd"/>
      <w:r w:rsidRPr="007155E1">
        <w:rPr>
          <w:sz w:val="32"/>
        </w:rPr>
        <w:t xml:space="preserve"> scripts</w:t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11EFFD6" wp14:editId="64ECE9BF">
            <wp:extent cx="5731510" cy="5071110"/>
            <wp:effectExtent l="0" t="0" r="254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352D7C0" wp14:editId="6A9E27EC">
            <wp:extent cx="5731510" cy="3213735"/>
            <wp:effectExtent l="0" t="0" r="2540" b="571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6DD14C5" wp14:editId="224CB070">
            <wp:extent cx="4010025" cy="914400"/>
            <wp:effectExtent l="0" t="0" r="9525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351C7CC" wp14:editId="48E97F2E">
            <wp:extent cx="4762500" cy="1171575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9FCDED3" wp14:editId="36BF678F">
            <wp:extent cx="5391150" cy="628650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473DC2B" wp14:editId="439513C7">
            <wp:extent cx="4352925" cy="609600"/>
            <wp:effectExtent l="0" t="0" r="952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BB5BB7C" wp14:editId="33560BFF">
            <wp:extent cx="4400550" cy="9906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EFC4250" wp14:editId="79C33243">
            <wp:extent cx="4857750" cy="523875"/>
            <wp:effectExtent l="0" t="0" r="0" b="952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70043F0" wp14:editId="0CA3CBB6">
            <wp:extent cx="4067175" cy="523875"/>
            <wp:effectExtent l="0" t="0" r="9525" b="952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5449F03" wp14:editId="6A55B483">
            <wp:extent cx="5181600" cy="695325"/>
            <wp:effectExtent l="0" t="0" r="0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EB45F33" wp14:editId="20B8410A">
            <wp:extent cx="5731510" cy="3888105"/>
            <wp:effectExtent l="0" t="0" r="254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59DEE96" wp14:editId="2654FEC8">
            <wp:extent cx="5731510" cy="400685"/>
            <wp:effectExtent l="0" t="0" r="254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B730B34" wp14:editId="5B6D8214">
            <wp:extent cx="5172075" cy="1038225"/>
            <wp:effectExtent l="0" t="0" r="9525" b="952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A2D1705" wp14:editId="14AA3D25">
            <wp:extent cx="5276850" cy="8572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8CD" w:rsidRDefault="00BE18CD">
      <w:pPr>
        <w:rPr>
          <w:sz w:val="32"/>
        </w:rPr>
      </w:pPr>
      <w:r>
        <w:rPr>
          <w:sz w:val="32"/>
        </w:rPr>
        <w:t>If the script is growing and growing it really would be missing documentation</w:t>
      </w:r>
      <w:r w:rsidR="00F713D9">
        <w:rPr>
          <w:sz w:val="32"/>
        </w:rPr>
        <w:t>.</w:t>
      </w:r>
    </w:p>
    <w:p w:rsidR="00F713D9" w:rsidRDefault="00F713D9">
      <w:pPr>
        <w:rPr>
          <w:sz w:val="32"/>
        </w:rPr>
      </w:pPr>
      <w:r>
        <w:rPr>
          <w:sz w:val="32"/>
        </w:rPr>
        <w:t>You can also see after the initialization</w:t>
      </w:r>
      <w:r w:rsidR="002D6E8A">
        <w:rPr>
          <w:sz w:val="32"/>
        </w:rPr>
        <w:t xml:space="preserve"> of the vari</w:t>
      </w:r>
      <w:r w:rsidR="002F0544">
        <w:rPr>
          <w:sz w:val="32"/>
        </w:rPr>
        <w:t>a</w:t>
      </w:r>
      <w:r w:rsidR="002D6E8A">
        <w:rPr>
          <w:sz w:val="32"/>
        </w:rPr>
        <w:t>bles is the definition of function</w:t>
      </w:r>
      <w:r w:rsidR="002F0544">
        <w:rPr>
          <w:sz w:val="32"/>
        </w:rPr>
        <w:t>.</w:t>
      </w:r>
    </w:p>
    <w:p w:rsidR="002F0544" w:rsidRDefault="002F0544">
      <w:pPr>
        <w:rPr>
          <w:sz w:val="32"/>
        </w:rPr>
      </w:pPr>
      <w:r>
        <w:rPr>
          <w:sz w:val="32"/>
        </w:rPr>
        <w:t>So the function is doing two things</w:t>
      </w:r>
    </w:p>
    <w:p w:rsidR="000447CD" w:rsidRDefault="000447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4EC76A9" wp14:editId="2EEC8AC7">
            <wp:extent cx="5731510" cy="3846195"/>
            <wp:effectExtent l="0" t="0" r="2540" b="1905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CD" w:rsidRDefault="000447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A427103" wp14:editId="3DBC8C8C">
            <wp:extent cx="5731510" cy="4114165"/>
            <wp:effectExtent l="0" t="0" r="2540" b="63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CD" w:rsidRDefault="000447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3576E7B" wp14:editId="110B2290">
            <wp:extent cx="5731510" cy="2943860"/>
            <wp:effectExtent l="0" t="0" r="2540" b="889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CD" w:rsidRDefault="000447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B22E750" wp14:editId="2911B41E">
            <wp:extent cx="5731510" cy="4118610"/>
            <wp:effectExtent l="0" t="0" r="254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CD" w:rsidRDefault="000447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49B3209" wp14:editId="407CA9F3">
            <wp:extent cx="5731510" cy="3897630"/>
            <wp:effectExtent l="0" t="0" r="2540" b="762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CD" w:rsidRDefault="000447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50E889D" wp14:editId="5AC91046">
            <wp:extent cx="5562600" cy="62865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CD" w:rsidRDefault="000447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D0C65E2" wp14:editId="6F35035D">
            <wp:extent cx="5731510" cy="3953510"/>
            <wp:effectExtent l="0" t="0" r="2540" b="889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CD" w:rsidRDefault="000447C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61410D7" wp14:editId="31143D5D">
            <wp:extent cx="5731510" cy="3708400"/>
            <wp:effectExtent l="0" t="0" r="2540" b="635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7CD" w:rsidRDefault="000447CD">
      <w:pPr>
        <w:rPr>
          <w:sz w:val="32"/>
        </w:rPr>
      </w:pPr>
      <w:proofErr w:type="spellStart"/>
      <w:r>
        <w:rPr>
          <w:sz w:val="32"/>
        </w:rPr>
        <w:t>Substracted</w:t>
      </w:r>
      <w:proofErr w:type="spellEnd"/>
      <w:r>
        <w:rPr>
          <w:sz w:val="32"/>
        </w:rPr>
        <w:t xml:space="preserve"> from the current value</w:t>
      </w:r>
      <w:r w:rsidR="00826A73">
        <w:rPr>
          <w:sz w:val="32"/>
        </w:rPr>
        <w:t>.</w:t>
      </w:r>
    </w:p>
    <w:p w:rsidR="00826A73" w:rsidRDefault="00826A73">
      <w:pPr>
        <w:rPr>
          <w:sz w:val="32"/>
        </w:rPr>
      </w:pPr>
      <w:r>
        <w:rPr>
          <w:sz w:val="32"/>
        </w:rPr>
        <w:t xml:space="preserve">At certain point of </w:t>
      </w:r>
      <w:proofErr w:type="gramStart"/>
      <w:r>
        <w:rPr>
          <w:sz w:val="32"/>
        </w:rPr>
        <w:t>time ,counter</w:t>
      </w:r>
      <w:proofErr w:type="gramEnd"/>
      <w:r>
        <w:rPr>
          <w:sz w:val="32"/>
        </w:rPr>
        <w:t xml:space="preserve"> isn’t greater than zero</w:t>
      </w:r>
      <w:r w:rsidR="00BE1B69">
        <w:rPr>
          <w:sz w:val="32"/>
        </w:rPr>
        <w:t xml:space="preserve"> anymore and if that </w:t>
      </w:r>
      <w:proofErr w:type="spellStart"/>
      <w:r w:rsidR="00BE1B69">
        <w:rPr>
          <w:sz w:val="32"/>
        </w:rPr>
        <w:t>happens,its</w:t>
      </w:r>
      <w:proofErr w:type="spellEnd"/>
      <w:r w:rsidR="00BE1B69">
        <w:rPr>
          <w:sz w:val="32"/>
        </w:rPr>
        <w:t xml:space="preserve"> going to use </w:t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D5F2B93" wp14:editId="3EF6E8C2">
            <wp:extent cx="5731510" cy="2323465"/>
            <wp:effectExtent l="0" t="0" r="2540" b="63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F375207" wp14:editId="59D971ED">
            <wp:extent cx="5731510" cy="2989580"/>
            <wp:effectExtent l="0" t="0" r="2540" b="127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9883FB1" wp14:editId="2FE0D4D1">
            <wp:extent cx="5731510" cy="2682240"/>
            <wp:effectExtent l="0" t="0" r="2540" b="381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F10D0E2" wp14:editId="0D9F782D">
            <wp:extent cx="5731510" cy="4147820"/>
            <wp:effectExtent l="0" t="0" r="2540" b="508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30080B4" wp14:editId="1426502E">
            <wp:extent cx="5731510" cy="4012565"/>
            <wp:effectExtent l="0" t="0" r="2540" b="698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DBAE500" wp14:editId="33196015">
            <wp:extent cx="5238750" cy="57150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2F9B99C" wp14:editId="031AD18A">
            <wp:extent cx="5695950" cy="2028825"/>
            <wp:effectExtent l="0" t="0" r="0" b="9525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48CEC48" wp14:editId="5BF4C2CE">
            <wp:extent cx="5731510" cy="3896995"/>
            <wp:effectExtent l="0" t="0" r="2540" b="825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847409D" wp14:editId="3A9CA33C">
            <wp:extent cx="3609975" cy="990600"/>
            <wp:effectExtent l="0" t="0" r="9525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38687E7" wp14:editId="7D83837D">
            <wp:extent cx="5731510" cy="345440"/>
            <wp:effectExtent l="0" t="0" r="254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9F63B84" wp14:editId="380D7148">
            <wp:extent cx="5731510" cy="4972685"/>
            <wp:effectExtent l="0" t="0" r="254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FCB2250" wp14:editId="14D54BC4">
            <wp:extent cx="5731510" cy="3168015"/>
            <wp:effectExtent l="0" t="0" r="254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C55A1F8" wp14:editId="6C5C1D84">
            <wp:extent cx="5731510" cy="500380"/>
            <wp:effectExtent l="0" t="0" r="254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A6EF7FE" wp14:editId="0F93B48F">
            <wp:extent cx="2152650" cy="400050"/>
            <wp:effectExtent l="0" t="0" r="0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4F58399" wp14:editId="2C8DA3C0">
            <wp:extent cx="3857625" cy="523875"/>
            <wp:effectExtent l="0" t="0" r="9525" b="952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49C826F" wp14:editId="7736A9B0">
            <wp:extent cx="4762500" cy="100965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5BDAE30" wp14:editId="2A844970">
            <wp:extent cx="5731510" cy="1933575"/>
            <wp:effectExtent l="0" t="0" r="2540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C9721A4" wp14:editId="064551B5">
            <wp:extent cx="3829050" cy="847725"/>
            <wp:effectExtent l="0" t="0" r="0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B8C73B4" wp14:editId="52BEA7BA">
            <wp:extent cx="4343400" cy="62865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C31171B" wp14:editId="453E2816">
            <wp:extent cx="4276725" cy="819150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0649918" wp14:editId="1FD50716">
            <wp:extent cx="4410075" cy="1000125"/>
            <wp:effectExtent l="0" t="0" r="9525" b="952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38509F4" wp14:editId="54A2AAF3">
            <wp:extent cx="4057650" cy="8763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D2F9AAA" wp14:editId="423E1902">
            <wp:extent cx="2933700" cy="581025"/>
            <wp:effectExtent l="0" t="0" r="0" b="9525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0C837F6" wp14:editId="76EC723F">
            <wp:extent cx="5731510" cy="1017270"/>
            <wp:effectExtent l="0" t="0" r="254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D307B89" wp14:editId="1781684E">
            <wp:extent cx="3943350" cy="314325"/>
            <wp:effectExtent l="0" t="0" r="0" b="9525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30849B4" wp14:editId="39BE302A">
            <wp:extent cx="4514850" cy="10668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DE7345F" wp14:editId="65EF13E9">
            <wp:extent cx="5731510" cy="1265555"/>
            <wp:effectExtent l="0" t="0" r="254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F6DF110" wp14:editId="522320F2">
            <wp:extent cx="5731510" cy="949325"/>
            <wp:effectExtent l="0" t="0" r="2540" b="317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B69" w:rsidRDefault="00BE1B69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5149B2C" wp14:editId="4BC4BA27">
            <wp:extent cx="5486400" cy="552450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EB" w:rsidRDefault="002538EB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63EC590" wp14:editId="46BD1233">
            <wp:extent cx="5731510" cy="732155"/>
            <wp:effectExtent l="0" t="0" r="254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EB" w:rsidRDefault="002538EB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17B4FBE" wp14:editId="3AB9E8E6">
            <wp:extent cx="3305175" cy="714375"/>
            <wp:effectExtent l="0" t="0" r="9525" b="9525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EB" w:rsidRDefault="002538EB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7E1BFCF" wp14:editId="030EE127">
            <wp:extent cx="5400675" cy="800100"/>
            <wp:effectExtent l="0" t="0" r="9525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8EB" w:rsidRDefault="002538EB">
      <w:pPr>
        <w:rPr>
          <w:sz w:val="32"/>
        </w:rPr>
      </w:pPr>
      <w:r>
        <w:rPr>
          <w:sz w:val="32"/>
        </w:rPr>
        <w:t>This is the point where we only gets it is not a directory</w:t>
      </w:r>
    </w:p>
    <w:p w:rsidR="00DF746E" w:rsidRDefault="00DF746E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1876CBF" wp14:editId="4267E275">
            <wp:extent cx="3562350" cy="771525"/>
            <wp:effectExtent l="0" t="0" r="0" b="9525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6E" w:rsidRDefault="00DF746E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3C10B50" wp14:editId="12AE95FC">
            <wp:extent cx="4124325" cy="514350"/>
            <wp:effectExtent l="0" t="0" r="9525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46E" w:rsidRDefault="00DF746E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DF9AE39" wp14:editId="551B4FF0">
            <wp:extent cx="5731510" cy="791210"/>
            <wp:effectExtent l="0" t="0" r="2540" b="889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D7" w:rsidRDefault="00D62AD7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3E96143" wp14:editId="3FAA424F">
            <wp:extent cx="5731510" cy="959485"/>
            <wp:effectExtent l="0" t="0" r="2540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D7" w:rsidRDefault="00D62AD7">
      <w:pPr>
        <w:rPr>
          <w:sz w:val="32"/>
        </w:rPr>
      </w:pPr>
      <w:r>
        <w:rPr>
          <w:sz w:val="32"/>
        </w:rPr>
        <w:t>So lots of and statements but that doesn’t really matters and in all other cases</w:t>
      </w:r>
    </w:p>
    <w:p w:rsidR="00D62AD7" w:rsidRDefault="00D62AD7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9345EFE" wp14:editId="7959F916">
            <wp:extent cx="5731510" cy="485775"/>
            <wp:effectExtent l="0" t="0" r="2540" b="952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D7" w:rsidRDefault="00D62AD7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D16BFB6" wp14:editId="0A40864C">
            <wp:extent cx="5731510" cy="960120"/>
            <wp:effectExtent l="0" t="0" r="254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6F3">
        <w:rPr>
          <w:sz w:val="32"/>
        </w:rPr>
        <w:t xml:space="preserve"> I</w:t>
      </w:r>
      <w:r>
        <w:rPr>
          <w:sz w:val="32"/>
        </w:rPr>
        <w:t>nstead of about 25 lines of code he makes it compact and what I wanted to show here is that many occasions,</w:t>
      </w:r>
      <w:r w:rsidR="007D76F3">
        <w:rPr>
          <w:sz w:val="32"/>
        </w:rPr>
        <w:t xml:space="preserve"> </w:t>
      </w:r>
      <w:r>
        <w:rPr>
          <w:sz w:val="32"/>
        </w:rPr>
        <w:t>if then else constructions if else constrictions ar</w:t>
      </w:r>
      <w:r w:rsidR="007D76F3">
        <w:rPr>
          <w:sz w:val="32"/>
        </w:rPr>
        <w:t>e</w:t>
      </w:r>
      <w:r>
        <w:rPr>
          <w:sz w:val="32"/>
        </w:rPr>
        <w:t xml:space="preserve"> </w:t>
      </w:r>
      <w:r w:rsidR="007D76F3">
        <w:rPr>
          <w:sz w:val="32"/>
        </w:rPr>
        <w:t>r</w:t>
      </w:r>
      <w:r>
        <w:rPr>
          <w:sz w:val="32"/>
        </w:rPr>
        <w:t>eused when they aren’t needed at all because there is no logical relation between the success of the first command and second command</w:t>
      </w:r>
    </w:p>
    <w:p w:rsidR="00D62AD7" w:rsidRDefault="00D62AD7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D44A3DE" wp14:editId="3ABB8B13">
            <wp:extent cx="4191000" cy="828675"/>
            <wp:effectExtent l="0" t="0" r="0" b="952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D7" w:rsidRDefault="00D62AD7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EB95348" wp14:editId="24C436FA">
            <wp:extent cx="5057775" cy="990600"/>
            <wp:effectExtent l="0" t="0" r="9525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proofErr w:type="gramStart"/>
      <w:r>
        <w:rPr>
          <w:sz w:val="32"/>
        </w:rPr>
        <w:t>and</w:t>
      </w:r>
      <w:proofErr w:type="gramEnd"/>
      <w:r>
        <w:rPr>
          <w:sz w:val="32"/>
        </w:rPr>
        <w:t xml:space="preserve"> that I wanted to be aware of that</w:t>
      </w:r>
      <w:r w:rsidR="007D76F3">
        <w:rPr>
          <w:sz w:val="32"/>
        </w:rPr>
        <w:t>.</w:t>
      </w:r>
    </w:p>
    <w:p w:rsidR="00E955B1" w:rsidRDefault="00E955B1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27F93F5" wp14:editId="032F27EE">
            <wp:extent cx="5731510" cy="5093970"/>
            <wp:effectExtent l="0" t="0" r="254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1" w:rsidRDefault="00E955B1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19E3F5A" wp14:editId="28E24AE9">
            <wp:extent cx="5731510" cy="3208020"/>
            <wp:effectExtent l="0" t="0" r="2540" b="0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1" w:rsidRDefault="00E955B1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6F5641A" wp14:editId="11129787">
            <wp:extent cx="4181475" cy="466725"/>
            <wp:effectExtent l="0" t="0" r="9525" b="9525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1" w:rsidRDefault="00E955B1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1F20FF5" wp14:editId="0A4F69D9">
            <wp:extent cx="5731510" cy="3605530"/>
            <wp:effectExtent l="0" t="0" r="254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1" w:rsidRDefault="00E955B1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75AF9FB" wp14:editId="3D62AE80">
            <wp:extent cx="5731510" cy="3632835"/>
            <wp:effectExtent l="0" t="0" r="2540" b="5715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1" w:rsidRDefault="00E955B1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12C2DBC" wp14:editId="713F3E9E">
            <wp:extent cx="5731510" cy="3937000"/>
            <wp:effectExtent l="0" t="0" r="2540" b="635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1" w:rsidRDefault="00E955B1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10714A0" wp14:editId="0FF2B60A">
            <wp:extent cx="4191000" cy="666750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1" w:rsidRDefault="00E955B1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8048AD7" wp14:editId="1BFDDE91">
            <wp:extent cx="5731510" cy="3752850"/>
            <wp:effectExtent l="0" t="0" r="254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1" w:rsidRDefault="00E955B1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37FC1FC" wp14:editId="0766E9C0">
            <wp:extent cx="5731510" cy="2834005"/>
            <wp:effectExtent l="0" t="0" r="2540" b="4445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1" w:rsidRDefault="00E955B1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72F15C2" wp14:editId="50A91206">
            <wp:extent cx="4638675" cy="1333500"/>
            <wp:effectExtent l="0" t="0" r="9525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1" w:rsidRDefault="00E955B1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AEC89BC" wp14:editId="78D9B19F">
            <wp:extent cx="5731510" cy="2980690"/>
            <wp:effectExtent l="0" t="0" r="254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B1" w:rsidRDefault="00E955B1">
      <w:pPr>
        <w:rPr>
          <w:sz w:val="32"/>
        </w:rPr>
      </w:pPr>
      <w:r>
        <w:rPr>
          <w:sz w:val="32"/>
        </w:rPr>
        <w:t>We can see not found</w:t>
      </w:r>
    </w:p>
    <w:p w:rsidR="00E955B1" w:rsidRDefault="00E955B1">
      <w:pPr>
        <w:rPr>
          <w:sz w:val="32"/>
        </w:rPr>
      </w:pPr>
      <w:r>
        <w:rPr>
          <w:sz w:val="32"/>
        </w:rPr>
        <w:t>No such file or directory</w:t>
      </w:r>
    </w:p>
    <w:p w:rsidR="00E955B1" w:rsidRDefault="00E955B1">
      <w:pPr>
        <w:rPr>
          <w:sz w:val="32"/>
        </w:rPr>
      </w:pPr>
      <w:r>
        <w:rPr>
          <w:sz w:val="32"/>
        </w:rPr>
        <w:t>So we don’t even have an apache web server</w:t>
      </w:r>
    </w:p>
    <w:p w:rsidR="007F1791" w:rsidRDefault="00E955B1">
      <w:pPr>
        <w:rPr>
          <w:sz w:val="32"/>
        </w:rPr>
      </w:pPr>
      <w:r>
        <w:rPr>
          <w:sz w:val="32"/>
        </w:rPr>
        <w:t>But we don’t need it</w:t>
      </w:r>
    </w:p>
    <w:p w:rsidR="00E955B1" w:rsidRDefault="007F1791">
      <w:pPr>
        <w:rPr>
          <w:sz w:val="32"/>
        </w:rPr>
      </w:pPr>
      <w:r>
        <w:rPr>
          <w:sz w:val="32"/>
        </w:rPr>
        <w:t xml:space="preserve"> </w:t>
      </w:r>
      <w:proofErr w:type="gramStart"/>
      <w:r>
        <w:rPr>
          <w:sz w:val="32"/>
        </w:rPr>
        <w:t>to</w:t>
      </w:r>
      <w:proofErr w:type="gramEnd"/>
      <w:r>
        <w:rPr>
          <w:sz w:val="32"/>
        </w:rPr>
        <w:t xml:space="preserve"> make this script a reasonable script anyway</w:t>
      </w:r>
      <w:r w:rsidR="00822BD8">
        <w:rPr>
          <w:sz w:val="32"/>
        </w:rPr>
        <w:t xml:space="preserve"> so do what we see here</w:t>
      </w:r>
    </w:p>
    <w:p w:rsidR="00822BD8" w:rsidRDefault="00822BD8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32E7721" wp14:editId="2A5B490B">
            <wp:extent cx="5731510" cy="3739515"/>
            <wp:effectExtent l="0" t="0" r="2540" b="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BD8" w:rsidRDefault="00822BD8">
      <w:pPr>
        <w:rPr>
          <w:sz w:val="32"/>
        </w:rPr>
      </w:pPr>
      <w:r>
        <w:rPr>
          <w:sz w:val="32"/>
        </w:rPr>
        <w:t>And this counter keep track of how long this is running</w:t>
      </w:r>
      <w:r w:rsidR="000D2F89">
        <w:rPr>
          <w:sz w:val="32"/>
        </w:rPr>
        <w:t>. I have written this script as sample script</w:t>
      </w:r>
    </w:p>
    <w:p w:rsidR="002C0FD7" w:rsidRDefault="002C0FD7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4018D90" wp14:editId="18D18D40">
            <wp:extent cx="4324350" cy="809625"/>
            <wp:effectExtent l="0" t="0" r="0" b="9525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FD7" w:rsidRDefault="002C0FD7">
      <w:pPr>
        <w:rPr>
          <w:sz w:val="32"/>
        </w:rPr>
      </w:pPr>
      <w:r>
        <w:rPr>
          <w:sz w:val="32"/>
        </w:rPr>
        <w:t xml:space="preserve">So the customer told me </w:t>
      </w:r>
    </w:p>
    <w:p w:rsidR="002C0FD7" w:rsidRDefault="002C0FD7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7DF8C64" wp14:editId="5CEAF7D1">
            <wp:extent cx="4010025" cy="819150"/>
            <wp:effectExtent l="0" t="0" r="9525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FD7" w:rsidRDefault="002C0FD7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1704797" wp14:editId="4A7AA550">
            <wp:extent cx="3733800" cy="542925"/>
            <wp:effectExtent l="0" t="0" r="0" b="952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FD7" w:rsidRDefault="002C0FD7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566D705" wp14:editId="1A6BA250">
            <wp:extent cx="5210175" cy="466725"/>
            <wp:effectExtent l="0" t="0" r="9525" b="952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FD7" w:rsidRDefault="002C0FD7">
      <w:pPr>
        <w:rPr>
          <w:sz w:val="32"/>
        </w:rPr>
      </w:pPr>
      <w:r>
        <w:rPr>
          <w:sz w:val="32"/>
        </w:rPr>
        <w:t>So what he wanted he wanted to know how long the web server is currently running</w:t>
      </w:r>
      <w:r w:rsidR="003E338E">
        <w:rPr>
          <w:sz w:val="32"/>
        </w:rPr>
        <w:t>.</w:t>
      </w:r>
    </w:p>
    <w:p w:rsidR="003E338E" w:rsidRDefault="003E338E">
      <w:pPr>
        <w:rPr>
          <w:sz w:val="32"/>
        </w:rPr>
      </w:pPr>
      <w:r>
        <w:rPr>
          <w:sz w:val="32"/>
        </w:rPr>
        <w:t>He wanted to know when the web server stopped when exactly It had stopped and he wanted the web server</w:t>
      </w:r>
      <w:r w:rsidR="001D73EC">
        <w:rPr>
          <w:sz w:val="32"/>
        </w:rPr>
        <w:t xml:space="preserve"> to </w:t>
      </w:r>
      <w:proofErr w:type="gramStart"/>
      <w:r w:rsidR="001D73EC">
        <w:rPr>
          <w:sz w:val="32"/>
        </w:rPr>
        <w:t xml:space="preserve">be </w:t>
      </w:r>
      <w:r>
        <w:rPr>
          <w:sz w:val="32"/>
        </w:rPr>
        <w:t xml:space="preserve"> started</w:t>
      </w:r>
      <w:proofErr w:type="gramEnd"/>
      <w:r>
        <w:rPr>
          <w:sz w:val="32"/>
        </w:rPr>
        <w:t xml:space="preserve"> automatically</w:t>
      </w:r>
      <w:r w:rsidR="001D73EC">
        <w:rPr>
          <w:sz w:val="32"/>
        </w:rPr>
        <w:t>.</w:t>
      </w:r>
    </w:p>
    <w:p w:rsidR="001D73EC" w:rsidRDefault="001D73EC">
      <w:pPr>
        <w:rPr>
          <w:sz w:val="32"/>
        </w:rPr>
      </w:pPr>
      <w:r>
        <w:rPr>
          <w:sz w:val="32"/>
        </w:rPr>
        <w:t>So that the counter loop</w:t>
      </w:r>
    </w:p>
    <w:p w:rsidR="00B1796F" w:rsidRDefault="00B1796F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C194F4B" wp14:editId="3AF3788B">
            <wp:extent cx="4029075" cy="695325"/>
            <wp:effectExtent l="0" t="0" r="9525" b="952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6F" w:rsidRDefault="00B1796F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F48F974" wp14:editId="6EB70540">
            <wp:extent cx="5629275" cy="476250"/>
            <wp:effectExtent l="0" t="0" r="9525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6F" w:rsidRDefault="00B1796F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012EED1" wp14:editId="3B15E5E8">
            <wp:extent cx="5731510" cy="3046730"/>
            <wp:effectExtent l="0" t="0" r="2540" b="127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6F" w:rsidRDefault="00B1796F">
      <w:pPr>
        <w:rPr>
          <w:sz w:val="32"/>
        </w:rPr>
      </w:pPr>
      <w:r>
        <w:rPr>
          <w:sz w:val="32"/>
        </w:rPr>
        <w:t>And it does again and again</w:t>
      </w:r>
    </w:p>
    <w:p w:rsidR="0021727D" w:rsidRDefault="0021727D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5F50456" wp14:editId="4F4AECA6">
            <wp:extent cx="3829050" cy="571500"/>
            <wp:effectExtent l="0" t="0" r="0" b="0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27D" w:rsidRDefault="0021727D">
      <w:pPr>
        <w:rPr>
          <w:sz w:val="32"/>
        </w:rPr>
      </w:pPr>
      <w:r>
        <w:rPr>
          <w:sz w:val="32"/>
        </w:rPr>
        <w:t>This is an infinite loop</w:t>
      </w:r>
    </w:p>
    <w:p w:rsidR="00653A57" w:rsidRDefault="00653A57">
      <w:pPr>
        <w:rPr>
          <w:sz w:val="32"/>
        </w:rPr>
      </w:pPr>
      <w:r>
        <w:rPr>
          <w:sz w:val="32"/>
        </w:rPr>
        <w:t>If the web server stops running</w:t>
      </w:r>
    </w:p>
    <w:p w:rsidR="004833DC" w:rsidRDefault="004833DC">
      <w:pPr>
        <w:rPr>
          <w:sz w:val="32"/>
        </w:rPr>
      </w:pPr>
      <w:r>
        <w:rPr>
          <w:sz w:val="32"/>
        </w:rPr>
        <w:t>Then we get the three commands</w:t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F048F99" wp14:editId="3820728B">
            <wp:extent cx="3400425" cy="819150"/>
            <wp:effectExtent l="0" t="0" r="9525" b="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A4CE7B2" wp14:editId="12FD749E">
            <wp:extent cx="5731510" cy="2216150"/>
            <wp:effectExtent l="0" t="0" r="254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proofErr w:type="gramStart"/>
      <w:r>
        <w:rPr>
          <w:sz w:val="32"/>
        </w:rPr>
        <w:t>at</w:t>
      </w:r>
      <w:proofErr w:type="gramEnd"/>
      <w:r>
        <w:rPr>
          <w:sz w:val="32"/>
        </w:rPr>
        <w:t xml:space="preserve"> ‘date’</w:t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0A951AC" wp14:editId="2F8E9E3C">
            <wp:extent cx="5591175" cy="619125"/>
            <wp:effectExtent l="0" t="0" r="9525" b="952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4DB240F" wp14:editId="14A22DFA">
            <wp:extent cx="4686300" cy="457200"/>
            <wp:effectExtent l="0" t="0" r="0" b="0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933CBAA" wp14:editId="6B32CE27">
            <wp:extent cx="5010150" cy="466725"/>
            <wp:effectExtent l="0" t="0" r="0" b="9525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67B8967" wp14:editId="0C1F5F06">
            <wp:extent cx="5731510" cy="2488565"/>
            <wp:effectExtent l="0" t="0" r="2540" b="6985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526845B" wp14:editId="4CDFC051">
            <wp:extent cx="4495800" cy="828675"/>
            <wp:effectExtent l="0" t="0" r="0" b="952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68ED218" wp14:editId="55B3AF95">
            <wp:extent cx="4762500" cy="619125"/>
            <wp:effectExtent l="0" t="0" r="0" b="9525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sz w:val="32"/>
        </w:rPr>
        <w:t xml:space="preserve">It absolutely is </w:t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70507BE" wp14:editId="332045E6">
            <wp:extent cx="4152900" cy="942975"/>
            <wp:effectExtent l="0" t="0" r="0" b="9525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435FFE7" wp14:editId="6715CFA1">
            <wp:extent cx="4876800" cy="552450"/>
            <wp:effectExtent l="0" t="0" r="0" b="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C44065E" wp14:editId="1B5FB5A4">
            <wp:extent cx="4705350" cy="80010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7056344" wp14:editId="04EEF127">
            <wp:extent cx="5534025" cy="523875"/>
            <wp:effectExtent l="0" t="0" r="9525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C09D790" wp14:editId="36AE1334">
            <wp:extent cx="4867275" cy="457200"/>
            <wp:effectExtent l="0" t="0" r="9525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2987043" wp14:editId="3762D2DA">
            <wp:extent cx="4362450" cy="981075"/>
            <wp:effectExtent l="0" t="0" r="0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30B1E1D" wp14:editId="3F7E6B34">
            <wp:extent cx="3924300" cy="847725"/>
            <wp:effectExtent l="0" t="0" r="0" b="9525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sz w:val="32"/>
        </w:rPr>
        <w:t>On this box and box only</w:t>
      </w:r>
      <w:r>
        <w:rPr>
          <w:noProof/>
          <w:lang w:eastAsia="en-IN"/>
        </w:rPr>
        <w:drawing>
          <wp:inline distT="0" distB="0" distL="0" distR="0" wp14:anchorId="1ECDDDAA" wp14:editId="2FA90AFF">
            <wp:extent cx="3924300" cy="866775"/>
            <wp:effectExtent l="0" t="0" r="0" b="952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sz w:val="32"/>
        </w:rPr>
        <w:t>You can also make it portable to other boxes</w:t>
      </w:r>
    </w:p>
    <w:p w:rsidR="004833DC" w:rsidRDefault="004833DC">
      <w:pPr>
        <w:rPr>
          <w:sz w:val="32"/>
        </w:rPr>
      </w:pPr>
      <w:r>
        <w:rPr>
          <w:sz w:val="32"/>
        </w:rPr>
        <w:t>But if you want to make it portable</w:t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F809C8A" wp14:editId="764545C4">
            <wp:extent cx="5731510" cy="4300855"/>
            <wp:effectExtent l="0" t="0" r="2540" b="444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F161D25" wp14:editId="44EAAD5F">
            <wp:extent cx="5731510" cy="3834765"/>
            <wp:effectExtent l="0" t="0" r="254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F1AD852" wp14:editId="7D7B0D23">
            <wp:extent cx="5731510" cy="3565525"/>
            <wp:effectExtent l="0" t="0" r="254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sz w:val="32"/>
        </w:rPr>
        <w:t xml:space="preserve">By removing </w:t>
      </w:r>
      <w:proofErr w:type="spellStart"/>
      <w:r>
        <w:rPr>
          <w:sz w:val="32"/>
        </w:rPr>
        <w:t>httpd</w:t>
      </w:r>
      <w:proofErr w:type="spellEnd"/>
    </w:p>
    <w:p w:rsidR="004833DC" w:rsidRDefault="004833DC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7B66616" wp14:editId="5DF6066E">
            <wp:extent cx="5731510" cy="3639185"/>
            <wp:effectExtent l="0" t="0" r="254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3DC" w:rsidRDefault="004833DC">
      <w:pPr>
        <w:rPr>
          <w:sz w:val="32"/>
        </w:rPr>
      </w:pPr>
      <w:r>
        <w:rPr>
          <w:sz w:val="32"/>
        </w:rPr>
        <w:t xml:space="preserve">Why would we want to do </w:t>
      </w:r>
      <w:proofErr w:type="gramStart"/>
      <w:r>
        <w:rPr>
          <w:sz w:val="32"/>
        </w:rPr>
        <w:t>that</w:t>
      </w:r>
      <w:proofErr w:type="gramEnd"/>
    </w:p>
    <w:p w:rsidR="00603206" w:rsidRDefault="00603206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85D42E2" wp14:editId="017BBA8E">
            <wp:extent cx="4924425" cy="523875"/>
            <wp:effectExtent l="0" t="0" r="9525" b="952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06" w:rsidRDefault="00603206">
      <w:pPr>
        <w:rPr>
          <w:sz w:val="32"/>
        </w:rPr>
      </w:pPr>
      <w:r>
        <w:rPr>
          <w:sz w:val="32"/>
        </w:rPr>
        <w:t xml:space="preserve">To monitor something </w:t>
      </w:r>
      <w:proofErr w:type="spellStart"/>
      <w:r>
        <w:rPr>
          <w:sz w:val="32"/>
        </w:rPr>
        <w:t>elsee</w:t>
      </w:r>
      <w:proofErr w:type="spellEnd"/>
    </w:p>
    <w:p w:rsidR="00834897" w:rsidRDefault="00834897">
      <w:pPr>
        <w:rPr>
          <w:noProof/>
          <w:lang w:eastAsia="en-IN"/>
        </w:rPr>
      </w:pPr>
    </w:p>
    <w:p w:rsidR="00603206" w:rsidRDefault="00603206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A61289F" wp14:editId="0AF78927">
            <wp:extent cx="4505325" cy="733425"/>
            <wp:effectExtent l="0" t="0" r="9525" b="952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97" w:rsidRDefault="00834897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8695671" wp14:editId="28B1CBEB">
            <wp:extent cx="5731510" cy="3272155"/>
            <wp:effectExtent l="0" t="0" r="2540" b="444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897" w:rsidRDefault="00834897">
      <w:pPr>
        <w:rPr>
          <w:sz w:val="32"/>
        </w:rPr>
      </w:pPr>
      <w:r>
        <w:rPr>
          <w:sz w:val="32"/>
        </w:rPr>
        <w:t>See the changes I have mentioned</w:t>
      </w:r>
      <w:r w:rsidR="00E845FB">
        <w:rPr>
          <w:sz w:val="32"/>
        </w:rPr>
        <w:t>.</w:t>
      </w:r>
    </w:p>
    <w:p w:rsidR="00E845FB" w:rsidRDefault="00E845FB">
      <w:pPr>
        <w:rPr>
          <w:sz w:val="32"/>
        </w:rPr>
      </w:pPr>
      <w:r>
        <w:rPr>
          <w:sz w:val="32"/>
        </w:rPr>
        <w:t>Now this is the interesting challenge</w:t>
      </w:r>
    </w:p>
    <w:p w:rsidR="00B632B2" w:rsidRDefault="00B632B2">
      <w:pPr>
        <w:rPr>
          <w:sz w:val="32"/>
        </w:rPr>
      </w:pPr>
      <w:r>
        <w:rPr>
          <w:sz w:val="32"/>
        </w:rPr>
        <w:t>Because many issues exist that make it very hard to provide a uniform interface to restart the service</w:t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1F07823" wp14:editId="2F721532">
            <wp:extent cx="4562475" cy="1076325"/>
            <wp:effectExtent l="0" t="0" r="9525" b="952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98D2F29" wp14:editId="21520F9A">
            <wp:extent cx="5095875" cy="923925"/>
            <wp:effectExtent l="0" t="0" r="9525" b="952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78C870C" wp14:editId="638B1AC1">
            <wp:extent cx="4067175" cy="971550"/>
            <wp:effectExtent l="0" t="0" r="952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AAE3852" wp14:editId="0430898E">
            <wp:extent cx="5200650" cy="1247775"/>
            <wp:effectExtent l="0" t="0" r="0" b="952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8132AF5" wp14:editId="6586ABE1">
            <wp:extent cx="5731510" cy="3915410"/>
            <wp:effectExtent l="0" t="0" r="2540" b="889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sz w:val="32"/>
        </w:rPr>
        <w:t>Now the interesting thing is that what will work</w:t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393CD7F" wp14:editId="2CE865A1">
            <wp:extent cx="5067300" cy="466725"/>
            <wp:effectExtent l="0" t="0" r="0" b="9525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092790E" wp14:editId="178D46AE">
            <wp:extent cx="5731510" cy="2413000"/>
            <wp:effectExtent l="0" t="0" r="2540" b="635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sz w:val="32"/>
        </w:rPr>
        <w:t>That is any easy solution for complicated problem</w:t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94EA9E9" wp14:editId="3206667C">
            <wp:extent cx="4791075" cy="1038225"/>
            <wp:effectExtent l="0" t="0" r="9525" b="9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DDA51BF" wp14:editId="1C6C3DDD">
            <wp:extent cx="5731510" cy="2273935"/>
            <wp:effectExtent l="0" t="0" r="2540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9A14C9A" wp14:editId="1F4FF8F1">
            <wp:extent cx="5448300" cy="933450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sz w:val="32"/>
        </w:rPr>
        <w:t>The only thing we need to make sure is that the name of the process is the name</w:t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2A538BC" wp14:editId="12581CD6">
            <wp:extent cx="4638675" cy="857250"/>
            <wp:effectExtent l="0" t="0" r="9525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B24AB5B" wp14:editId="6286EC87">
            <wp:extent cx="5731510" cy="543560"/>
            <wp:effectExtent l="0" t="0" r="2540" b="889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 w:val="32"/>
        </w:rPr>
        <w:t>to</w:t>
      </w:r>
      <w:proofErr w:type="gramEnd"/>
      <w:r>
        <w:rPr>
          <w:sz w:val="32"/>
        </w:rPr>
        <w:t xml:space="preserve"> put in a command note </w:t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4FC544C" wp14:editId="64BCCB4E">
            <wp:extent cx="5731510" cy="608330"/>
            <wp:effectExtent l="0" t="0" r="2540" b="127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15BCF86A" wp14:editId="3C8FDB4C">
            <wp:extent cx="4638675" cy="952500"/>
            <wp:effectExtent l="0" t="0" r="9525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4CC4A658" wp14:editId="7FC68220">
            <wp:extent cx="5731510" cy="1735455"/>
            <wp:effectExtent l="0" t="0" r="254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20D2D74" wp14:editId="71E4F45F">
            <wp:extent cx="5731510" cy="2376170"/>
            <wp:effectExtent l="0" t="0" r="2540" b="508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sz w:val="32"/>
        </w:rPr>
        <w:t>As here as well</w:t>
      </w:r>
    </w:p>
    <w:p w:rsidR="00B632B2" w:rsidRDefault="00B632B2">
      <w:pPr>
        <w:rPr>
          <w:sz w:val="32"/>
        </w:rPr>
      </w:pPr>
      <w:r>
        <w:rPr>
          <w:sz w:val="32"/>
        </w:rPr>
        <w:t>I’m not going to continue on this</w:t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71685917" wp14:editId="37842E5E">
            <wp:extent cx="3476625" cy="723900"/>
            <wp:effectExtent l="0" t="0" r="9525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  <w:proofErr w:type="gramStart"/>
      <w:r>
        <w:rPr>
          <w:sz w:val="32"/>
        </w:rPr>
        <w:t>and</w:t>
      </w:r>
      <w:proofErr w:type="gramEnd"/>
      <w:r>
        <w:rPr>
          <w:sz w:val="32"/>
        </w:rPr>
        <w:t xml:space="preserve"> we are using service processes start and </w:t>
      </w:r>
      <w:proofErr w:type="spellStart"/>
      <w:r>
        <w:rPr>
          <w:sz w:val="32"/>
        </w:rPr>
        <w:t>ps</w:t>
      </w:r>
      <w:proofErr w:type="spellEnd"/>
      <w:r>
        <w:rPr>
          <w:sz w:val="32"/>
        </w:rPr>
        <w:t xml:space="preserve"> aux | grep $PROCESS</w:t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1BD571C" wp14:editId="74109F94">
            <wp:extent cx="5731510" cy="339725"/>
            <wp:effectExtent l="0" t="0" r="2540" b="317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EFEF028" wp14:editId="45B57D01">
            <wp:extent cx="4324350" cy="866775"/>
            <wp:effectExtent l="0" t="0" r="0" b="952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B2" w:rsidRDefault="00B632B2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09D606D1" wp14:editId="2983DF57">
            <wp:extent cx="5731510" cy="497205"/>
            <wp:effectExtent l="0" t="0" r="254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24" w:rsidRDefault="001B2024">
      <w:pPr>
        <w:rPr>
          <w:sz w:val="32"/>
        </w:rPr>
      </w:pPr>
      <w:r>
        <w:rPr>
          <w:sz w:val="32"/>
        </w:rPr>
        <w:t>Challenges you have when you try to make it portable as possible</w:t>
      </w:r>
    </w:p>
    <w:p w:rsidR="001B2024" w:rsidRDefault="001B2024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61E44AD" wp14:editId="03F972C6">
            <wp:extent cx="5010150" cy="638175"/>
            <wp:effectExtent l="0" t="0" r="0" b="952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24" w:rsidRDefault="001B2024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5E9F7ADA" wp14:editId="75A33FC1">
            <wp:extent cx="5305425" cy="1000125"/>
            <wp:effectExtent l="0" t="0" r="9525" b="952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24" w:rsidRDefault="001B2024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3AC36EFC" wp14:editId="2D1B5D62">
            <wp:extent cx="5731510" cy="443230"/>
            <wp:effectExtent l="0" t="0" r="254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24" w:rsidRDefault="001B2024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63C3477E" wp14:editId="26756C54">
            <wp:extent cx="4152900" cy="49530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024" w:rsidRPr="007155E1" w:rsidRDefault="001B2024">
      <w:pPr>
        <w:rPr>
          <w:sz w:val="32"/>
        </w:rPr>
      </w:pPr>
      <w:r>
        <w:rPr>
          <w:noProof/>
          <w:lang w:eastAsia="en-IN"/>
        </w:rPr>
        <w:drawing>
          <wp:inline distT="0" distB="0" distL="0" distR="0" wp14:anchorId="25794845" wp14:editId="74077E99">
            <wp:extent cx="5731510" cy="607695"/>
            <wp:effectExtent l="0" t="0" r="2540" b="1905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2024" w:rsidRPr="007155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04D5"/>
    <w:rsid w:val="00024956"/>
    <w:rsid w:val="000447CD"/>
    <w:rsid w:val="000D2F89"/>
    <w:rsid w:val="001A5070"/>
    <w:rsid w:val="001B2024"/>
    <w:rsid w:val="001D73EC"/>
    <w:rsid w:val="0021727D"/>
    <w:rsid w:val="002538EB"/>
    <w:rsid w:val="00291CBE"/>
    <w:rsid w:val="002A7F00"/>
    <w:rsid w:val="002C0FD7"/>
    <w:rsid w:val="002D6E8A"/>
    <w:rsid w:val="002F0544"/>
    <w:rsid w:val="00330FAC"/>
    <w:rsid w:val="003518F8"/>
    <w:rsid w:val="00394340"/>
    <w:rsid w:val="00394E50"/>
    <w:rsid w:val="003C4039"/>
    <w:rsid w:val="003E338E"/>
    <w:rsid w:val="00404C96"/>
    <w:rsid w:val="00406B83"/>
    <w:rsid w:val="00421633"/>
    <w:rsid w:val="004833DC"/>
    <w:rsid w:val="005D1421"/>
    <w:rsid w:val="00603206"/>
    <w:rsid w:val="00653A57"/>
    <w:rsid w:val="006965D5"/>
    <w:rsid w:val="007155E1"/>
    <w:rsid w:val="007924A2"/>
    <w:rsid w:val="007B0680"/>
    <w:rsid w:val="007D76F3"/>
    <w:rsid w:val="007F1791"/>
    <w:rsid w:val="00822BD8"/>
    <w:rsid w:val="00826A73"/>
    <w:rsid w:val="00834897"/>
    <w:rsid w:val="00864B57"/>
    <w:rsid w:val="008E3F53"/>
    <w:rsid w:val="009071EA"/>
    <w:rsid w:val="0091300B"/>
    <w:rsid w:val="00933FD2"/>
    <w:rsid w:val="009834B4"/>
    <w:rsid w:val="009C1CCF"/>
    <w:rsid w:val="00A40E77"/>
    <w:rsid w:val="00A41466"/>
    <w:rsid w:val="00A876D8"/>
    <w:rsid w:val="00AA007D"/>
    <w:rsid w:val="00AB04D5"/>
    <w:rsid w:val="00B1796F"/>
    <w:rsid w:val="00B632B2"/>
    <w:rsid w:val="00BE18CD"/>
    <w:rsid w:val="00BE1B69"/>
    <w:rsid w:val="00C27C37"/>
    <w:rsid w:val="00CC274F"/>
    <w:rsid w:val="00D000DC"/>
    <w:rsid w:val="00D42FB7"/>
    <w:rsid w:val="00D62AD7"/>
    <w:rsid w:val="00DC7C3A"/>
    <w:rsid w:val="00DF746E"/>
    <w:rsid w:val="00E845FB"/>
    <w:rsid w:val="00E955B1"/>
    <w:rsid w:val="00EB45B9"/>
    <w:rsid w:val="00F71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A6FCAB5-CEF6-483C-B2AA-03B437D49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433" Type="http://schemas.openxmlformats.org/officeDocument/2006/relationships/image" Target="media/image430.png"/><Relationship Id="rId268" Type="http://schemas.openxmlformats.org/officeDocument/2006/relationships/image" Target="media/image265.png"/><Relationship Id="rId475" Type="http://schemas.openxmlformats.org/officeDocument/2006/relationships/image" Target="media/image472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image" Target="media/image399.png"/><Relationship Id="rId279" Type="http://schemas.openxmlformats.org/officeDocument/2006/relationships/image" Target="media/image276.png"/><Relationship Id="rId444" Type="http://schemas.openxmlformats.org/officeDocument/2006/relationships/image" Target="media/image441.png"/><Relationship Id="rId486" Type="http://schemas.openxmlformats.org/officeDocument/2006/relationships/fontTable" Target="fontTable.xml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413" Type="http://schemas.openxmlformats.org/officeDocument/2006/relationships/image" Target="media/image410.png"/><Relationship Id="rId248" Type="http://schemas.openxmlformats.org/officeDocument/2006/relationships/image" Target="media/image245.png"/><Relationship Id="rId455" Type="http://schemas.openxmlformats.org/officeDocument/2006/relationships/image" Target="media/image452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424" Type="http://schemas.openxmlformats.org/officeDocument/2006/relationships/image" Target="media/image421.png"/><Relationship Id="rId466" Type="http://schemas.openxmlformats.org/officeDocument/2006/relationships/image" Target="media/image46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435" Type="http://schemas.openxmlformats.org/officeDocument/2006/relationships/image" Target="media/image432.png"/><Relationship Id="rId477" Type="http://schemas.openxmlformats.org/officeDocument/2006/relationships/image" Target="media/image474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404" Type="http://schemas.openxmlformats.org/officeDocument/2006/relationships/image" Target="media/image401.png"/><Relationship Id="rId446" Type="http://schemas.openxmlformats.org/officeDocument/2006/relationships/image" Target="media/image443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415" Type="http://schemas.openxmlformats.org/officeDocument/2006/relationships/image" Target="media/image412.png"/><Relationship Id="rId457" Type="http://schemas.openxmlformats.org/officeDocument/2006/relationships/image" Target="media/image454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426" Type="http://schemas.openxmlformats.org/officeDocument/2006/relationships/image" Target="media/image423.png"/><Relationship Id="rId230" Type="http://schemas.openxmlformats.org/officeDocument/2006/relationships/image" Target="media/image227.png"/><Relationship Id="rId468" Type="http://schemas.openxmlformats.org/officeDocument/2006/relationships/image" Target="media/image465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437" Type="http://schemas.openxmlformats.org/officeDocument/2006/relationships/image" Target="media/image434.png"/><Relationship Id="rId479" Type="http://schemas.openxmlformats.org/officeDocument/2006/relationships/image" Target="media/image476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406" Type="http://schemas.openxmlformats.org/officeDocument/2006/relationships/image" Target="media/image403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448" Type="http://schemas.openxmlformats.org/officeDocument/2006/relationships/image" Target="media/image445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417" Type="http://schemas.openxmlformats.org/officeDocument/2006/relationships/image" Target="media/image414.png"/><Relationship Id="rId459" Type="http://schemas.openxmlformats.org/officeDocument/2006/relationships/image" Target="media/image456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470" Type="http://schemas.openxmlformats.org/officeDocument/2006/relationships/image" Target="media/image467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165" Type="http://schemas.openxmlformats.org/officeDocument/2006/relationships/image" Target="media/image162.png"/><Relationship Id="rId372" Type="http://schemas.openxmlformats.org/officeDocument/2006/relationships/image" Target="media/image369.png"/><Relationship Id="rId428" Type="http://schemas.openxmlformats.org/officeDocument/2006/relationships/image" Target="media/image425.png"/><Relationship Id="rId232" Type="http://schemas.openxmlformats.org/officeDocument/2006/relationships/image" Target="media/image229.png"/><Relationship Id="rId274" Type="http://schemas.openxmlformats.org/officeDocument/2006/relationships/image" Target="media/image271.png"/><Relationship Id="rId481" Type="http://schemas.openxmlformats.org/officeDocument/2006/relationships/image" Target="media/image478.png"/><Relationship Id="rId27" Type="http://schemas.openxmlformats.org/officeDocument/2006/relationships/image" Target="media/image24.png"/><Relationship Id="rId69" Type="http://schemas.openxmlformats.org/officeDocument/2006/relationships/image" Target="media/image66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76" Type="http://schemas.openxmlformats.org/officeDocument/2006/relationships/image" Target="media/image173.png"/><Relationship Id="rId341" Type="http://schemas.openxmlformats.org/officeDocument/2006/relationships/image" Target="media/image338.png"/><Relationship Id="rId383" Type="http://schemas.openxmlformats.org/officeDocument/2006/relationships/image" Target="media/image380.png"/><Relationship Id="rId439" Type="http://schemas.openxmlformats.org/officeDocument/2006/relationships/image" Target="media/image436.png"/><Relationship Id="rId201" Type="http://schemas.openxmlformats.org/officeDocument/2006/relationships/image" Target="media/image198.png"/><Relationship Id="rId243" Type="http://schemas.openxmlformats.org/officeDocument/2006/relationships/image" Target="media/image240.png"/><Relationship Id="rId285" Type="http://schemas.openxmlformats.org/officeDocument/2006/relationships/image" Target="media/image282.png"/><Relationship Id="rId450" Type="http://schemas.openxmlformats.org/officeDocument/2006/relationships/image" Target="media/image447.png"/><Relationship Id="rId38" Type="http://schemas.openxmlformats.org/officeDocument/2006/relationships/image" Target="media/image35.png"/><Relationship Id="rId103" Type="http://schemas.openxmlformats.org/officeDocument/2006/relationships/image" Target="media/image100.png"/><Relationship Id="rId310" Type="http://schemas.openxmlformats.org/officeDocument/2006/relationships/image" Target="media/image30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87" Type="http://schemas.openxmlformats.org/officeDocument/2006/relationships/image" Target="media/image184.png"/><Relationship Id="rId352" Type="http://schemas.openxmlformats.org/officeDocument/2006/relationships/image" Target="media/image349.png"/><Relationship Id="rId394" Type="http://schemas.openxmlformats.org/officeDocument/2006/relationships/image" Target="media/image391.png"/><Relationship Id="rId408" Type="http://schemas.openxmlformats.org/officeDocument/2006/relationships/image" Target="media/image405.png"/><Relationship Id="rId212" Type="http://schemas.openxmlformats.org/officeDocument/2006/relationships/image" Target="media/image209.png"/><Relationship Id="rId254" Type="http://schemas.openxmlformats.org/officeDocument/2006/relationships/image" Target="media/image251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96" Type="http://schemas.openxmlformats.org/officeDocument/2006/relationships/image" Target="media/image293.png"/><Relationship Id="rId461" Type="http://schemas.openxmlformats.org/officeDocument/2006/relationships/image" Target="media/image458.png"/><Relationship Id="rId60" Type="http://schemas.openxmlformats.org/officeDocument/2006/relationships/image" Target="media/image57.png"/><Relationship Id="rId156" Type="http://schemas.openxmlformats.org/officeDocument/2006/relationships/image" Target="media/image153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63" Type="http://schemas.openxmlformats.org/officeDocument/2006/relationships/image" Target="media/image360.png"/><Relationship Id="rId419" Type="http://schemas.openxmlformats.org/officeDocument/2006/relationships/image" Target="media/image416.png"/><Relationship Id="rId223" Type="http://schemas.openxmlformats.org/officeDocument/2006/relationships/image" Target="media/image220.png"/><Relationship Id="rId430" Type="http://schemas.openxmlformats.org/officeDocument/2006/relationships/image" Target="media/image427.png"/><Relationship Id="rId18" Type="http://schemas.openxmlformats.org/officeDocument/2006/relationships/image" Target="media/image15.png"/><Relationship Id="rId265" Type="http://schemas.openxmlformats.org/officeDocument/2006/relationships/image" Target="media/image262.png"/><Relationship Id="rId472" Type="http://schemas.openxmlformats.org/officeDocument/2006/relationships/image" Target="media/image469.png"/><Relationship Id="rId125" Type="http://schemas.openxmlformats.org/officeDocument/2006/relationships/image" Target="media/image122.png"/><Relationship Id="rId167" Type="http://schemas.openxmlformats.org/officeDocument/2006/relationships/image" Target="media/image164.png"/><Relationship Id="rId332" Type="http://schemas.openxmlformats.org/officeDocument/2006/relationships/image" Target="media/image329.png"/><Relationship Id="rId374" Type="http://schemas.openxmlformats.org/officeDocument/2006/relationships/image" Target="media/image371.png"/><Relationship Id="rId71" Type="http://schemas.openxmlformats.org/officeDocument/2006/relationships/image" Target="media/image68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76" Type="http://schemas.openxmlformats.org/officeDocument/2006/relationships/image" Target="media/image273.png"/><Relationship Id="rId441" Type="http://schemas.openxmlformats.org/officeDocument/2006/relationships/image" Target="media/image438.png"/><Relationship Id="rId483" Type="http://schemas.openxmlformats.org/officeDocument/2006/relationships/image" Target="media/image480.png"/><Relationship Id="rId40" Type="http://schemas.openxmlformats.org/officeDocument/2006/relationships/image" Target="media/image37.png"/><Relationship Id="rId136" Type="http://schemas.openxmlformats.org/officeDocument/2006/relationships/image" Target="media/image133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43" Type="http://schemas.openxmlformats.org/officeDocument/2006/relationships/image" Target="media/image340.png"/><Relationship Id="rId82" Type="http://schemas.openxmlformats.org/officeDocument/2006/relationships/image" Target="media/image79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245" Type="http://schemas.openxmlformats.org/officeDocument/2006/relationships/image" Target="media/image242.png"/><Relationship Id="rId287" Type="http://schemas.openxmlformats.org/officeDocument/2006/relationships/image" Target="media/image284.png"/><Relationship Id="rId410" Type="http://schemas.openxmlformats.org/officeDocument/2006/relationships/image" Target="media/image407.png"/><Relationship Id="rId452" Type="http://schemas.openxmlformats.org/officeDocument/2006/relationships/image" Target="media/image449.png"/><Relationship Id="rId105" Type="http://schemas.openxmlformats.org/officeDocument/2006/relationships/image" Target="media/image102.png"/><Relationship Id="rId147" Type="http://schemas.openxmlformats.org/officeDocument/2006/relationships/image" Target="media/image144.png"/><Relationship Id="rId312" Type="http://schemas.openxmlformats.org/officeDocument/2006/relationships/image" Target="media/image309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96" Type="http://schemas.openxmlformats.org/officeDocument/2006/relationships/image" Target="media/image393.png"/><Relationship Id="rId214" Type="http://schemas.openxmlformats.org/officeDocument/2006/relationships/image" Target="media/image211.png"/><Relationship Id="rId256" Type="http://schemas.openxmlformats.org/officeDocument/2006/relationships/image" Target="media/image253.png"/><Relationship Id="rId298" Type="http://schemas.openxmlformats.org/officeDocument/2006/relationships/image" Target="media/image295.png"/><Relationship Id="rId421" Type="http://schemas.openxmlformats.org/officeDocument/2006/relationships/image" Target="media/image418.png"/><Relationship Id="rId463" Type="http://schemas.openxmlformats.org/officeDocument/2006/relationships/image" Target="media/image460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411" Type="http://schemas.openxmlformats.org/officeDocument/2006/relationships/image" Target="media/image408.png"/><Relationship Id="rId432" Type="http://schemas.openxmlformats.org/officeDocument/2006/relationships/image" Target="media/image429.png"/><Relationship Id="rId453" Type="http://schemas.openxmlformats.org/officeDocument/2006/relationships/image" Target="media/image450.png"/><Relationship Id="rId474" Type="http://schemas.openxmlformats.org/officeDocument/2006/relationships/image" Target="media/image471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image" Target="media/image398.png"/><Relationship Id="rId422" Type="http://schemas.openxmlformats.org/officeDocument/2006/relationships/image" Target="media/image419.png"/><Relationship Id="rId443" Type="http://schemas.openxmlformats.org/officeDocument/2006/relationships/image" Target="media/image440.png"/><Relationship Id="rId464" Type="http://schemas.openxmlformats.org/officeDocument/2006/relationships/image" Target="media/image461.png"/><Relationship Id="rId303" Type="http://schemas.openxmlformats.org/officeDocument/2006/relationships/image" Target="media/image300.png"/><Relationship Id="rId485" Type="http://schemas.openxmlformats.org/officeDocument/2006/relationships/image" Target="media/image482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412" Type="http://schemas.openxmlformats.org/officeDocument/2006/relationships/image" Target="media/image409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454" Type="http://schemas.openxmlformats.org/officeDocument/2006/relationships/image" Target="media/image451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423" Type="http://schemas.openxmlformats.org/officeDocument/2006/relationships/image" Target="media/image420.png"/><Relationship Id="rId258" Type="http://schemas.openxmlformats.org/officeDocument/2006/relationships/image" Target="media/image255.png"/><Relationship Id="rId465" Type="http://schemas.openxmlformats.org/officeDocument/2006/relationships/image" Target="media/image462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434" Type="http://schemas.openxmlformats.org/officeDocument/2006/relationships/image" Target="media/image431.png"/><Relationship Id="rId476" Type="http://schemas.openxmlformats.org/officeDocument/2006/relationships/image" Target="media/image473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403" Type="http://schemas.openxmlformats.org/officeDocument/2006/relationships/image" Target="media/image400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445" Type="http://schemas.openxmlformats.org/officeDocument/2006/relationships/image" Target="media/image442.png"/><Relationship Id="rId487" Type="http://schemas.openxmlformats.org/officeDocument/2006/relationships/theme" Target="theme/theme1.xml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414" Type="http://schemas.openxmlformats.org/officeDocument/2006/relationships/image" Target="media/image411.png"/><Relationship Id="rId456" Type="http://schemas.openxmlformats.org/officeDocument/2006/relationships/image" Target="media/image453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425" Type="http://schemas.openxmlformats.org/officeDocument/2006/relationships/image" Target="media/image422.png"/><Relationship Id="rId467" Type="http://schemas.openxmlformats.org/officeDocument/2006/relationships/image" Target="media/image464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436" Type="http://schemas.openxmlformats.org/officeDocument/2006/relationships/image" Target="media/image433.png"/><Relationship Id="rId240" Type="http://schemas.openxmlformats.org/officeDocument/2006/relationships/image" Target="media/image237.png"/><Relationship Id="rId478" Type="http://schemas.openxmlformats.org/officeDocument/2006/relationships/image" Target="media/image475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405" Type="http://schemas.openxmlformats.org/officeDocument/2006/relationships/image" Target="media/image402.png"/><Relationship Id="rId447" Type="http://schemas.openxmlformats.org/officeDocument/2006/relationships/image" Target="media/image444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416" Type="http://schemas.openxmlformats.org/officeDocument/2006/relationships/image" Target="media/image413.png"/><Relationship Id="rId220" Type="http://schemas.openxmlformats.org/officeDocument/2006/relationships/image" Target="media/image217.png"/><Relationship Id="rId458" Type="http://schemas.openxmlformats.org/officeDocument/2006/relationships/image" Target="media/image455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427" Type="http://schemas.openxmlformats.org/officeDocument/2006/relationships/image" Target="media/image424.png"/><Relationship Id="rId469" Type="http://schemas.openxmlformats.org/officeDocument/2006/relationships/image" Target="media/image466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480" Type="http://schemas.openxmlformats.org/officeDocument/2006/relationships/image" Target="media/image477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438" Type="http://schemas.openxmlformats.org/officeDocument/2006/relationships/image" Target="media/image435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93" Type="http://schemas.openxmlformats.org/officeDocument/2006/relationships/image" Target="media/image390.png"/><Relationship Id="rId407" Type="http://schemas.openxmlformats.org/officeDocument/2006/relationships/image" Target="media/image404.png"/><Relationship Id="rId449" Type="http://schemas.openxmlformats.org/officeDocument/2006/relationships/image" Target="media/image446.png"/><Relationship Id="rId211" Type="http://schemas.openxmlformats.org/officeDocument/2006/relationships/image" Target="media/image208.png"/><Relationship Id="rId253" Type="http://schemas.openxmlformats.org/officeDocument/2006/relationships/image" Target="media/image250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460" Type="http://schemas.openxmlformats.org/officeDocument/2006/relationships/image" Target="media/image457.png"/><Relationship Id="rId48" Type="http://schemas.openxmlformats.org/officeDocument/2006/relationships/image" Target="media/image45.png"/><Relationship Id="rId113" Type="http://schemas.openxmlformats.org/officeDocument/2006/relationships/image" Target="media/image110.png"/><Relationship Id="rId320" Type="http://schemas.openxmlformats.org/officeDocument/2006/relationships/image" Target="media/image317.png"/><Relationship Id="rId155" Type="http://schemas.openxmlformats.org/officeDocument/2006/relationships/image" Target="media/image152.png"/><Relationship Id="rId197" Type="http://schemas.openxmlformats.org/officeDocument/2006/relationships/image" Target="media/image194.png"/><Relationship Id="rId362" Type="http://schemas.openxmlformats.org/officeDocument/2006/relationships/image" Target="media/image359.png"/><Relationship Id="rId418" Type="http://schemas.openxmlformats.org/officeDocument/2006/relationships/image" Target="media/image415.png"/><Relationship Id="rId222" Type="http://schemas.openxmlformats.org/officeDocument/2006/relationships/image" Target="media/image219.png"/><Relationship Id="rId264" Type="http://schemas.openxmlformats.org/officeDocument/2006/relationships/image" Target="media/image261.png"/><Relationship Id="rId471" Type="http://schemas.openxmlformats.org/officeDocument/2006/relationships/image" Target="media/image468.png"/><Relationship Id="rId17" Type="http://schemas.openxmlformats.org/officeDocument/2006/relationships/image" Target="media/image14.png"/><Relationship Id="rId59" Type="http://schemas.openxmlformats.org/officeDocument/2006/relationships/image" Target="media/image56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166" Type="http://schemas.openxmlformats.org/officeDocument/2006/relationships/image" Target="media/image163.png"/><Relationship Id="rId331" Type="http://schemas.openxmlformats.org/officeDocument/2006/relationships/image" Target="media/image328.png"/><Relationship Id="rId373" Type="http://schemas.openxmlformats.org/officeDocument/2006/relationships/image" Target="media/image370.png"/><Relationship Id="rId429" Type="http://schemas.openxmlformats.org/officeDocument/2006/relationships/image" Target="media/image426.png"/><Relationship Id="rId1" Type="http://schemas.openxmlformats.org/officeDocument/2006/relationships/styles" Target="styles.xml"/><Relationship Id="rId233" Type="http://schemas.openxmlformats.org/officeDocument/2006/relationships/image" Target="media/image230.png"/><Relationship Id="rId440" Type="http://schemas.openxmlformats.org/officeDocument/2006/relationships/image" Target="media/image437.png"/><Relationship Id="rId28" Type="http://schemas.openxmlformats.org/officeDocument/2006/relationships/image" Target="media/image25.png"/><Relationship Id="rId275" Type="http://schemas.openxmlformats.org/officeDocument/2006/relationships/image" Target="media/image272.png"/><Relationship Id="rId300" Type="http://schemas.openxmlformats.org/officeDocument/2006/relationships/image" Target="media/image297.png"/><Relationship Id="rId482" Type="http://schemas.openxmlformats.org/officeDocument/2006/relationships/image" Target="media/image479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77" Type="http://schemas.openxmlformats.org/officeDocument/2006/relationships/image" Target="media/image174.png"/><Relationship Id="rId342" Type="http://schemas.openxmlformats.org/officeDocument/2006/relationships/image" Target="media/image339.png"/><Relationship Id="rId384" Type="http://schemas.openxmlformats.org/officeDocument/2006/relationships/image" Target="media/image381.png"/><Relationship Id="rId202" Type="http://schemas.openxmlformats.org/officeDocument/2006/relationships/image" Target="media/image199.png"/><Relationship Id="rId244" Type="http://schemas.openxmlformats.org/officeDocument/2006/relationships/image" Target="media/image241.png"/><Relationship Id="rId39" Type="http://schemas.openxmlformats.org/officeDocument/2006/relationships/image" Target="media/image36.png"/><Relationship Id="rId286" Type="http://schemas.openxmlformats.org/officeDocument/2006/relationships/image" Target="media/image283.png"/><Relationship Id="rId451" Type="http://schemas.openxmlformats.org/officeDocument/2006/relationships/image" Target="media/image448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46" Type="http://schemas.openxmlformats.org/officeDocument/2006/relationships/image" Target="media/image143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53" Type="http://schemas.openxmlformats.org/officeDocument/2006/relationships/image" Target="media/image350.png"/><Relationship Id="rId395" Type="http://schemas.openxmlformats.org/officeDocument/2006/relationships/image" Target="media/image392.png"/><Relationship Id="rId409" Type="http://schemas.openxmlformats.org/officeDocument/2006/relationships/image" Target="media/image406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420" Type="http://schemas.openxmlformats.org/officeDocument/2006/relationships/image" Target="media/image417.png"/><Relationship Id="rId255" Type="http://schemas.openxmlformats.org/officeDocument/2006/relationships/image" Target="media/image252.png"/><Relationship Id="rId297" Type="http://schemas.openxmlformats.org/officeDocument/2006/relationships/image" Target="media/image294.png"/><Relationship Id="rId462" Type="http://schemas.openxmlformats.org/officeDocument/2006/relationships/image" Target="media/image459.png"/><Relationship Id="rId115" Type="http://schemas.openxmlformats.org/officeDocument/2006/relationships/image" Target="media/image112.png"/><Relationship Id="rId157" Type="http://schemas.openxmlformats.org/officeDocument/2006/relationships/image" Target="media/image154.png"/><Relationship Id="rId322" Type="http://schemas.openxmlformats.org/officeDocument/2006/relationships/image" Target="media/image319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199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66" Type="http://schemas.openxmlformats.org/officeDocument/2006/relationships/image" Target="media/image263.png"/><Relationship Id="rId431" Type="http://schemas.openxmlformats.org/officeDocument/2006/relationships/image" Target="media/image428.png"/><Relationship Id="rId473" Type="http://schemas.openxmlformats.org/officeDocument/2006/relationships/image" Target="media/image470.png"/><Relationship Id="rId30" Type="http://schemas.openxmlformats.org/officeDocument/2006/relationships/image" Target="media/image27.png"/><Relationship Id="rId126" Type="http://schemas.openxmlformats.org/officeDocument/2006/relationships/image" Target="media/image123.png"/><Relationship Id="rId168" Type="http://schemas.openxmlformats.org/officeDocument/2006/relationships/image" Target="media/image165.png"/><Relationship Id="rId333" Type="http://schemas.openxmlformats.org/officeDocument/2006/relationships/image" Target="media/image330.png"/><Relationship Id="rId72" Type="http://schemas.openxmlformats.org/officeDocument/2006/relationships/image" Target="media/image69.png"/><Relationship Id="rId375" Type="http://schemas.openxmlformats.org/officeDocument/2006/relationships/image" Target="media/image372.png"/><Relationship Id="rId3" Type="http://schemas.openxmlformats.org/officeDocument/2006/relationships/webSettings" Target="webSettings.xml"/><Relationship Id="rId235" Type="http://schemas.openxmlformats.org/officeDocument/2006/relationships/image" Target="media/image232.png"/><Relationship Id="rId277" Type="http://schemas.openxmlformats.org/officeDocument/2006/relationships/image" Target="media/image274.png"/><Relationship Id="rId400" Type="http://schemas.openxmlformats.org/officeDocument/2006/relationships/image" Target="media/image397.png"/><Relationship Id="rId442" Type="http://schemas.openxmlformats.org/officeDocument/2006/relationships/image" Target="media/image439.png"/><Relationship Id="rId484" Type="http://schemas.openxmlformats.org/officeDocument/2006/relationships/image" Target="media/image4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110</Pages>
  <Words>1008</Words>
  <Characters>5747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6742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Dhalla</dc:creator>
  <cp:keywords/>
  <dc:description/>
  <cp:lastModifiedBy>Rahul Dhalla</cp:lastModifiedBy>
  <cp:revision>56</cp:revision>
  <dcterms:created xsi:type="dcterms:W3CDTF">2018-02-01T03:30:00Z</dcterms:created>
  <dcterms:modified xsi:type="dcterms:W3CDTF">2018-02-01T11:21:00Z</dcterms:modified>
</cp:coreProperties>
</file>